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A7210" w14:textId="77777777" w:rsidR="003D0729" w:rsidRPr="00286B1A" w:rsidRDefault="003D0729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28"/>
          <w:szCs w:val="28"/>
          <w:lang w:bidi="fa-IR"/>
        </w:rPr>
      </w:pP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بِسْمِ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اللَّهِ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الرَّحْمَنِ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الرَّحِيمِ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صَلَّی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اللهُ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عَلی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مُحَمَّدٍ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آلِهِ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الطّاهِرين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لَعنَةُ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اللهِ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عَلی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اَعدائِهِم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اَجمَعين</w:t>
      </w:r>
    </w:p>
    <w:p w14:paraId="0076D33E" w14:textId="77777777" w:rsidR="003D0729" w:rsidRPr="00286B1A" w:rsidRDefault="003D0729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نَستعیذُ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بِاللَّهِ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السمیع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العلیم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الشیطان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الرجیمِ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.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اللَّهُمَّ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وَفِّقْنا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لِمَا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تُحِبُّ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وَتَرْضَى</w:t>
      </w:r>
    </w:p>
    <w:p w14:paraId="699295B6" w14:textId="77777777" w:rsidR="003D0729" w:rsidRPr="00286B1A" w:rsidRDefault="003D0729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اَللّهُمَّ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الْعَنْ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اَوَّلَ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ظالِم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ظَلَمَ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حَقَّ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مُحَمَّد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وَآلِ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مُحَمَّد،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وَآخِرَ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تابِع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لَهُ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عَلى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ذلِکَ،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اَللّـهُمَّ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الْعَنِ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الْعِصابَةَ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الَّتى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جاهَدَتِ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الْحُسَیْنَ،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وَشایَعَتْ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وَبایَعَتْ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وَتابَعَتْ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عَلى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قَتْلِهِ،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اَللّهُمَّ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الْعَنْهُمْ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جَمیعاً</w:t>
      </w:r>
    </w:p>
    <w:p w14:paraId="5AF46EB2" w14:textId="38257CFE" w:rsidR="00FA535B" w:rsidRDefault="003D0729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بِسْمِ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اللَّهِ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الرَّحْمَنِ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الرَّحِيمِ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الْحَمْدُ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لِلَّهِ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رَبِّ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الْعالَمينَ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الرَّحْمنِ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الرَّحيمِ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مالِکِ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يَوْمِ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الدِّينِ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إِيَّاکَ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نَعْبُدُ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إِيَّاکَ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نَسْتَعينُ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اهْدِنَا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الصِّراطَ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الْمُسْتَقيمَ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صِراطَ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الَّذينَ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أَنْعَمْتَ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عَلَيْهِمْ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غَيْرِ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الْمَغْضُوبِ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عَلَيْهِمْ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لاَ</w:t>
      </w:r>
      <w:r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الضَّالِّينَ </w:t>
      </w:r>
    </w:p>
    <w:p w14:paraId="1138E6D5" w14:textId="77777777" w:rsidR="00FA535B" w:rsidRPr="00FA535B" w:rsidRDefault="00FA535B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</w:p>
    <w:p w14:paraId="4B266881" w14:textId="6D7F0F3A" w:rsidR="00FA535B" w:rsidRPr="00FA535B" w:rsidRDefault="00FA535B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FA535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فهم صورت</w:t>
      </w:r>
      <w:r w:rsidRPr="00FA535B">
        <w:rPr>
          <w:rFonts w:ascii="Noor_Zar" w:hAnsi="Noor_Zar" w:cs="Noor_Zar"/>
          <w:b/>
          <w:bCs/>
          <w:sz w:val="32"/>
          <w:szCs w:val="32"/>
          <w:rtl/>
          <w:lang w:bidi="fa-IR"/>
        </w:rPr>
        <w:softHyphen/>
      </w:r>
      <w:r w:rsidRPr="00FA535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های متناسب هر نظام با شکستن زندان ذهن</w:t>
      </w:r>
    </w:p>
    <w:p w14:paraId="39C7D0F3" w14:textId="77777777" w:rsidR="00FA535B" w:rsidRDefault="00F00E18" w:rsidP="0037537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BB16B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16BF">
        <w:rPr>
          <w:rFonts w:ascii="Noor_Zar" w:hAnsi="Noor_Zar" w:cs="Noor_Zar" w:hint="cs"/>
          <w:sz w:val="28"/>
          <w:szCs w:val="28"/>
          <w:rtl/>
          <w:lang w:bidi="fa-IR"/>
        </w:rPr>
        <w:t>ق</w:t>
      </w:r>
      <w:r>
        <w:rPr>
          <w:rFonts w:ascii="Noor_Zar" w:hAnsi="Noor_Zar" w:cs="Noor_Zar"/>
          <w:sz w:val="28"/>
          <w:szCs w:val="28"/>
          <w:rtl/>
          <w:lang w:bidi="fa-IR"/>
        </w:rPr>
        <w:t>الب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BB16BF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B16BF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کاملا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متعدد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5E03" w:rsidRPr="00F00E18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385E03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کره</w:t>
      </w:r>
      <w:r w:rsidR="00385E03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>هیچ وقت مثل صورت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مکعب نیست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صورت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مکع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>ب هیچ وقت مثل صورت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منشور نیست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>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از هم جدا 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هستند 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>و مشخصا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نظام </w:t>
      </w:r>
      <w:r>
        <w:rPr>
          <w:rFonts w:ascii="Noor_Zar" w:hAnsi="Noor_Zar" w:cs="Noor_Zar"/>
          <w:sz w:val="28"/>
          <w:szCs w:val="28"/>
          <w:rtl/>
          <w:lang w:bidi="fa-IR"/>
        </w:rPr>
        <w:t>صورت خود 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دارند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>
        <w:rPr>
          <w:rFonts w:ascii="Noor_Zar" w:hAnsi="Noor_Zar" w:cs="Noor_Zar"/>
          <w:sz w:val="28"/>
          <w:szCs w:val="28"/>
          <w:rtl/>
          <w:lang w:bidi="fa-IR"/>
        </w:rPr>
        <w:t>ه همین صورت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>های متفاوت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8A46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روز قبل 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در نظام سیال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BB16BF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سطل</w:t>
      </w:r>
      <w:r w:rsidR="0050294C" w:rsidRPr="00F00E18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بودند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اما 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نه به این صورت که الان 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>هستن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>ن هستن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ن آب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ی که دیروز 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در سطل 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بود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اما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بالای صفر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نظام سیال یک صورتی دارند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نظام زیر صفر یک 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صورت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دیگر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 دارند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پس برای فهم مبانی </w:t>
      </w:r>
      <w:r w:rsidR="00677AC1" w:rsidRPr="00F00E18">
        <w:rPr>
          <w:rFonts w:ascii="Noor_Zar" w:hAnsi="Noor_Zar" w:cs="Noor_Zar"/>
          <w:sz w:val="28"/>
          <w:szCs w:val="28"/>
          <w:rtl/>
          <w:lang w:bidi="fa-IR"/>
        </w:rPr>
        <w:t>معارف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مباح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>ث فکری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اولا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باید توج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>ه کنیم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اگر ب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خواهیم مفا</w:t>
      </w:r>
      <w:r>
        <w:rPr>
          <w:rFonts w:ascii="Noor_Zar" w:hAnsi="Noor_Zar" w:cs="Noor_Zar"/>
          <w:sz w:val="28"/>
          <w:szCs w:val="28"/>
          <w:rtl/>
          <w:lang w:bidi="fa-IR"/>
        </w:rPr>
        <w:t>هیم 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 خوب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متوج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ه باشیم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یکی از علت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هایی که مانع درک مفاهیم ذهنی 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FA1CD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 باعث می</w:t>
      </w:r>
      <w:r w:rsidR="00FA1CD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شود فهم 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001352">
        <w:rPr>
          <w:rFonts w:ascii="Noor_Zar" w:hAnsi="Noor_Zar" w:cs="Noor_Zar"/>
          <w:sz w:val="28"/>
          <w:szCs w:val="28"/>
          <w:rtl/>
          <w:lang w:bidi="fa-IR"/>
        </w:rPr>
        <w:t>معا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>رف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برای ما سخت باش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است که ذهنمان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در یک نظامی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زندانی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بعد 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 xml:space="preserve">فرد 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خواهد در نظام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های دیگر همان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را بفهمد که ذهن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 xml:space="preserve"> او در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C5ED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زندانی شده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 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بعد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وید: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من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فهمم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، سر در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آورم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چطور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524985">
        <w:rPr>
          <w:rFonts w:ascii="Noor_Zar" w:hAnsi="Noor_Zar" w:cs="Noor_Zar" w:hint="cs"/>
          <w:sz w:val="28"/>
          <w:szCs w:val="28"/>
          <w:rtl/>
          <w:lang w:bidi="fa-IR"/>
        </w:rPr>
        <w:t>ود؟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! 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فرض بفرمایید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ما به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کسی که در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 xml:space="preserve"> یک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غاری زندگی کرده و از 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نجا هیچ 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وقت 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بیرون نیامده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 xml:space="preserve">همیشه 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 xml:space="preserve">فقط 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قالب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های یخ ر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نش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ن دادیم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اند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که این قالب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های یخ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ساعت پیش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دو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>روز پیش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029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یک </w:t>
      </w:r>
      <w:r w:rsidR="00EE0BF1" w:rsidRPr="00F00E18">
        <w:rPr>
          <w:rFonts w:ascii="Noor_Zar" w:hAnsi="Noor_Zar" w:cs="Noor_Zar"/>
          <w:sz w:val="28"/>
          <w:szCs w:val="28"/>
          <w:rtl/>
          <w:lang w:bidi="fa-IR"/>
        </w:rPr>
        <w:t>نظام بالای صفر سیال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E0BF1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چه چیزی</w:t>
      </w:r>
      <w:r w:rsidR="00EE0BF1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بوده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EE0BF1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EE0BF1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هرگز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تواند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بفهم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>که این</w:t>
      </w:r>
      <w:r w:rsidR="00677A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دو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>روز پیش در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این سطل آب ی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524985">
        <w:rPr>
          <w:rFonts w:ascii="Noor_Zar" w:hAnsi="Noor_Zar" w:cs="Noor_Zar"/>
          <w:sz w:val="28"/>
          <w:szCs w:val="28"/>
          <w:rtl/>
          <w:lang w:bidi="fa-IR"/>
        </w:rPr>
        <w:t xml:space="preserve"> وضع دیگری داشت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>ها بودن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منتهی 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>در یک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وضع </w:t>
      </w:r>
      <w:r w:rsidR="00001352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تواند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چون ذهن زندانی شده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>مدام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هد بگ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FA1CD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در آن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سطل آب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که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گویید، 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ط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این ک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ره با منشور دعوا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کنن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>د؟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>چطور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 بین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مکعب با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 xml:space="preserve"> آن یکی </w:t>
      </w:r>
      <w:r w:rsidR="00B54834">
        <w:rPr>
          <w:rFonts w:ascii="Noor_Zar" w:hAnsi="Noor_Zar" w:cs="Noor_Zar"/>
          <w:sz w:val="28"/>
          <w:szCs w:val="28"/>
          <w:rtl/>
          <w:lang w:bidi="fa-IR"/>
        </w:rPr>
        <w:t>دعوا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524985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چطور با هم در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یک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فضای خاصی هستن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>هم هستن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>هم این نیستن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منتهی از حیث صورت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D50C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اما 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هستن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385E03" w:rsidRPr="00385E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5E03" w:rsidRPr="00F00E18">
        <w:rPr>
          <w:rFonts w:ascii="Noor_Zar" w:hAnsi="Noor_Zar" w:cs="Noor_Zar"/>
          <w:sz w:val="28"/>
          <w:szCs w:val="28"/>
          <w:rtl/>
          <w:lang w:bidi="fa-IR"/>
        </w:rPr>
        <w:t>به تناسب سیستم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385E03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 xml:space="preserve">آن </w:t>
      </w:r>
      <w:r w:rsidR="00385E03" w:rsidRPr="00F00E18">
        <w:rPr>
          <w:rFonts w:ascii="Noor_Zar" w:hAnsi="Noor_Zar" w:cs="Noor_Zar"/>
          <w:sz w:val="28"/>
          <w:szCs w:val="28"/>
          <w:rtl/>
          <w:lang w:bidi="fa-IR"/>
        </w:rPr>
        <w:t>سیال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همان هستن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A69C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پس یکی 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از موانعی که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گذارد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ما مفاهیم را خوب متو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>ج</w:t>
      </w:r>
      <w:r w:rsidR="001A69C5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شویم 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>سریع متوج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زندان ذهن است که 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زنجیر 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>زندان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باید پاره کنیم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وقتی مطلب بیان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5483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51BE6" w:rsidRPr="00B51BE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1BE6" w:rsidRPr="00F00E18">
        <w:rPr>
          <w:rFonts w:ascii="Noor_Zar" w:hAnsi="Noor_Zar" w:cs="Noor_Zar"/>
          <w:sz w:val="28"/>
          <w:szCs w:val="28"/>
          <w:rtl/>
          <w:lang w:bidi="fa-IR"/>
        </w:rPr>
        <w:t>به ذهن اجازه دهیم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 xml:space="preserve"> درک کند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 الان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من در عالم فعلی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این صورت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B54834">
        <w:rPr>
          <w:rFonts w:ascii="Noor_Zar" w:hAnsi="Noor_Zar" w:cs="Noor_Zar"/>
          <w:sz w:val="28"/>
          <w:szCs w:val="28"/>
          <w:rtl/>
          <w:lang w:bidi="fa-IR"/>
        </w:rPr>
        <w:t xml:space="preserve"> دارم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>این صور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ت 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 xml:space="preserve">بیست 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>سال قبل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سی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سال قب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ل، هفتاد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سال قبل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در عالم </w:t>
      </w:r>
      <w:r w:rsidR="009A51D6" w:rsidRPr="00476331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476331" w:rsidRPr="0047633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من بودن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E42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اما</w:t>
      </w:r>
      <w:r w:rsidR="00FD5AD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نه به این صورت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که 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الان 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 xml:space="preserve">هستند و 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حتما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باید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طوری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باش</w:t>
      </w:r>
      <w:r w:rsidR="009A51D6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77AC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در عین حال بودند.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پس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بنابراین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الان 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این هیکل من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که صورت چشمم متناسب خود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گوشم مت</w:t>
      </w:r>
      <w:r w:rsidR="00B54834">
        <w:rPr>
          <w:rFonts w:ascii="Noor_Zar" w:hAnsi="Noor_Zar" w:cs="Noor_Zar"/>
          <w:sz w:val="28"/>
          <w:szCs w:val="28"/>
          <w:rtl/>
          <w:lang w:bidi="fa-IR"/>
        </w:rPr>
        <w:t>ناسب خود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دستم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عقلم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زبانم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تمام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 xml:space="preserve"> متناسب خود هستند</w:t>
      </w:r>
      <w:r w:rsidR="0000135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A51D6">
        <w:rPr>
          <w:rFonts w:ascii="Noor_Zar" w:hAnsi="Noor_Zar" w:cs="Noor_Zar"/>
          <w:sz w:val="28"/>
          <w:szCs w:val="28"/>
          <w:rtl/>
          <w:lang w:bidi="fa-IR"/>
        </w:rPr>
        <w:t xml:space="preserve"> این سیستم الان </w:t>
      </w:r>
      <w:r w:rsidR="00B54834">
        <w:rPr>
          <w:rFonts w:ascii="Noor_Zar" w:hAnsi="Noor_Zar" w:cs="Noor_Zar"/>
          <w:sz w:val="28"/>
          <w:szCs w:val="28"/>
          <w:rtl/>
          <w:lang w:bidi="fa-IR"/>
        </w:rPr>
        <w:t>مت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نا</w:t>
      </w:r>
      <w:r w:rsidR="00B54834">
        <w:rPr>
          <w:rFonts w:ascii="Noor_Zar" w:hAnsi="Noor_Zar" w:cs="Noor_Zar"/>
          <w:sz w:val="28"/>
          <w:szCs w:val="28"/>
          <w:rtl/>
          <w:lang w:bidi="fa-IR"/>
        </w:rPr>
        <w:t>سب این نظام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قبل از این 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نظام 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 xml:space="preserve">در یک صورت دیگری بودند. 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چرا 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 xml:space="preserve">ما 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به عالم قو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همان </w:t>
      </w:r>
      <w:r w:rsidR="00B54834">
        <w:rPr>
          <w:rFonts w:ascii="Noor_Zar" w:hAnsi="Noor_Zar" w:cs="Noor_Zar"/>
          <w:sz w:val="28"/>
          <w:szCs w:val="28"/>
          <w:rtl/>
          <w:lang w:bidi="fa-IR"/>
        </w:rPr>
        <w:t>بدن خودم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B5483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هما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 موادی که 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 xml:space="preserve">تبدیل به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استخوان شده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نم 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و فلان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و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 xml:space="preserve"> را تشکیل داده است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قبل 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از 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خون سیال بود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خون بود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سیال بود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اما از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خون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ن سیال 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مد 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در بافت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های بدن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هر کدام 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خود 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استخوان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شد</w:t>
      </w:r>
      <w:r w:rsidR="00B51BE6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14:paraId="5CCF4819" w14:textId="77777777" w:rsidR="00FA535B" w:rsidRDefault="00FA535B" w:rsidP="0037537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14:paraId="06E28192" w14:textId="4857DA59" w:rsidR="00FA535B" w:rsidRPr="00FA535B" w:rsidRDefault="00FA535B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FA535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lastRenderedPageBreak/>
        <w:t>جبران عقب</w:t>
      </w:r>
      <w:r w:rsidRPr="00FA535B">
        <w:rPr>
          <w:rFonts w:ascii="Noor_Zar" w:hAnsi="Noor_Zar" w:cs="Noor_Zar"/>
          <w:b/>
          <w:bCs/>
          <w:sz w:val="32"/>
          <w:szCs w:val="32"/>
          <w:rtl/>
          <w:lang w:bidi="fa-IR"/>
        </w:rPr>
        <w:softHyphen/>
      </w:r>
      <w:r w:rsidRPr="00FA535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ماندگی</w:t>
      </w:r>
      <w:r w:rsidRPr="00FA535B">
        <w:rPr>
          <w:rFonts w:ascii="Noor_Zar" w:hAnsi="Noor_Zar" w:cs="Noor_Zar"/>
          <w:b/>
          <w:bCs/>
          <w:sz w:val="32"/>
          <w:szCs w:val="32"/>
          <w:rtl/>
          <w:lang w:bidi="fa-IR"/>
        </w:rPr>
        <w:softHyphen/>
      </w:r>
      <w:r w:rsidRPr="00FA535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ها قبل از ورود به نظام</w:t>
      </w:r>
      <w:r w:rsidRPr="00FA535B">
        <w:rPr>
          <w:rFonts w:ascii="Noor_Zar" w:hAnsi="Noor_Zar" w:cs="Noor_Zar"/>
          <w:b/>
          <w:bCs/>
          <w:sz w:val="32"/>
          <w:szCs w:val="32"/>
          <w:rtl/>
          <w:lang w:bidi="fa-IR"/>
        </w:rPr>
        <w:softHyphen/>
      </w:r>
      <w:r w:rsidRPr="00FA535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های بعد</w:t>
      </w:r>
    </w:p>
    <w:p w14:paraId="061F387D" w14:textId="170DC8F1" w:rsidR="003E5683" w:rsidRDefault="00B51BE6" w:rsidP="0037537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هر حال ما 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 xml:space="preserve">بایستی </w:t>
      </w:r>
      <w:r w:rsidR="00C53DF9" w:rsidRPr="00F00E18">
        <w:rPr>
          <w:rFonts w:ascii="Noor_Zar" w:hAnsi="Noor_Zar" w:cs="Noor_Zar"/>
          <w:sz w:val="28"/>
          <w:szCs w:val="28"/>
          <w:rtl/>
          <w:lang w:bidi="fa-IR"/>
        </w:rPr>
        <w:t>اجازه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524985">
        <w:rPr>
          <w:rFonts w:ascii="Noor_Zar" w:hAnsi="Noor_Zar" w:cs="Noor_Zar"/>
          <w:sz w:val="28"/>
          <w:szCs w:val="28"/>
          <w:rtl/>
          <w:lang w:bidi="fa-IR"/>
        </w:rPr>
        <w:t>یم ذهن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ن باز ش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حداقل بگ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وییم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 چیز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ولی من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توانم بفهمم؛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خیلی فرق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کند </w:t>
      </w:r>
      <w:r w:rsidR="003A7CE8">
        <w:rPr>
          <w:rFonts w:ascii="Noor_Zar" w:hAnsi="Noor_Zar" w:cs="Noor_Zar"/>
          <w:sz w:val="28"/>
          <w:szCs w:val="28"/>
          <w:rtl/>
          <w:lang w:bidi="fa-IR"/>
        </w:rPr>
        <w:t>با این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 xml:space="preserve"> بگویم</w:t>
      </w:r>
      <w:r w:rsidR="00595B2C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من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فه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 xml:space="preserve"> که بالاخره چ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 xml:space="preserve"> شد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 فرق دار</w:t>
      </w:r>
      <w:r w:rsidR="00595B2C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95B2C">
        <w:rPr>
          <w:rFonts w:ascii="Noor_Zar" w:hAnsi="Noor_Zar" w:cs="Noor_Zar" w:hint="cs"/>
          <w:sz w:val="28"/>
          <w:szCs w:val="28"/>
          <w:rtl/>
          <w:lang w:bidi="fa-IR"/>
        </w:rPr>
        <w:t>، باید بگویم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ی </w:t>
      </w:r>
      <w:r w:rsidR="00595B2C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3A7CE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من 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توانم بف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همم</w:t>
      </w:r>
      <w:r w:rsidR="00385E0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A7CE8">
        <w:rPr>
          <w:rFonts w:ascii="Noor_Zar" w:hAnsi="Noor_Zar" w:cs="Noor_Zar"/>
          <w:sz w:val="28"/>
          <w:szCs w:val="28"/>
          <w:rtl/>
          <w:lang w:bidi="fa-IR"/>
        </w:rPr>
        <w:t xml:space="preserve"> نتیج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524985">
        <w:rPr>
          <w:rFonts w:ascii="Noor_Zar" w:hAnsi="Noor_Zar" w:cs="Noor_Zar" w:hint="cs"/>
          <w:sz w:val="28"/>
          <w:szCs w:val="28"/>
          <w:rtl/>
          <w:lang w:bidi="fa-IR"/>
        </w:rPr>
        <w:t xml:space="preserve">بینش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چه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 xml:space="preserve"> که انکار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کند،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گوید</w:t>
      </w:r>
      <w:r w:rsidR="001931D2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0038F3">
        <w:rPr>
          <w:rFonts w:ascii="Noor_Zar" w:hAnsi="Noor_Zar" w:cs="Noor_Zar" w:hint="cs"/>
          <w:sz w:val="28"/>
          <w:szCs w:val="28"/>
          <w:rtl/>
          <w:lang w:bidi="fa-IR"/>
        </w:rPr>
        <w:t>چ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قدر عقب </w:t>
      </w:r>
      <w:r w:rsidR="00524985">
        <w:rPr>
          <w:rFonts w:ascii="Noor_Zar" w:hAnsi="Noor_Zar" w:cs="Noor_Zar" w:hint="cs"/>
          <w:sz w:val="28"/>
          <w:szCs w:val="28"/>
          <w:rtl/>
          <w:lang w:bidi="fa-IR"/>
        </w:rPr>
        <w:t>ماندم!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 xml:space="preserve"> قرار بود، من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ر پانزده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سالگی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، چها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ده سالگی</w:t>
      </w:r>
      <w:r w:rsidR="003A7CE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بف</w:t>
      </w:r>
      <w:r w:rsidR="003A7CE8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منت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هی</w:t>
      </w:r>
      <w:r w:rsidR="000038F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سیستم حکومت استکبار جهانی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ِ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حاک</w:t>
      </w:r>
      <w:r w:rsidR="003A7CE8">
        <w:rPr>
          <w:rFonts w:ascii="Noor_Zar" w:hAnsi="Noor_Zar" w:cs="Noor_Zar"/>
          <w:sz w:val="28"/>
          <w:szCs w:val="28"/>
          <w:rtl/>
          <w:lang w:bidi="fa-IR"/>
        </w:rPr>
        <w:t>م بر فرهنگ جامع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A7CE8">
        <w:rPr>
          <w:rFonts w:ascii="Noor_Zar" w:hAnsi="Noor_Zar" w:cs="Noor_Zar"/>
          <w:sz w:val="28"/>
          <w:szCs w:val="28"/>
          <w:rtl/>
          <w:lang w:bidi="fa-IR"/>
        </w:rPr>
        <w:t>بشریت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، نگذاشته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1931D2">
        <w:rPr>
          <w:rFonts w:ascii="Noor_Zar" w:hAnsi="Noor_Zar" w:cs="Noor_Zar" w:hint="cs"/>
          <w:sz w:val="28"/>
          <w:szCs w:val="28"/>
          <w:rtl/>
          <w:lang w:bidi="fa-IR"/>
        </w:rPr>
        <w:t xml:space="preserve"> تا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من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آن سن و سال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بفهمم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3A7CE8">
        <w:rPr>
          <w:rFonts w:ascii="Noor_Zar" w:hAnsi="Noor_Zar" w:cs="Noor_Zar"/>
          <w:color w:val="FF0000"/>
          <w:sz w:val="28"/>
          <w:szCs w:val="28"/>
          <w:rtl/>
          <w:lang w:bidi="fa-IR"/>
        </w:rPr>
        <w:t>الان دارم می</w:t>
      </w:r>
      <w:r w:rsidR="00476331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‌‌</w:t>
      </w:r>
      <w:r w:rsidR="003A7CE8" w:rsidRPr="003A7CE8">
        <w:rPr>
          <w:rFonts w:ascii="Noor_Zar" w:hAnsi="Noor_Zar" w:cs="Noor_Zar"/>
          <w:color w:val="FF0000"/>
          <w:sz w:val="28"/>
          <w:szCs w:val="28"/>
          <w:rtl/>
          <w:lang w:bidi="fa-IR"/>
        </w:rPr>
        <w:t>فهمم</w:t>
      </w:r>
      <w:r w:rsidR="00DD782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؛</w:t>
      </w:r>
      <w:r w:rsidR="003A7CE8" w:rsidRPr="003A7CE8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 xml:space="preserve">پس من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باید بر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3A7CE8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3A7CE8">
        <w:rPr>
          <w:rFonts w:ascii="Noor_Zar" w:hAnsi="Noor_Zar" w:cs="Noor_Zar"/>
          <w:sz w:val="28"/>
          <w:szCs w:val="28"/>
          <w:rtl/>
          <w:lang w:bidi="fa-IR"/>
        </w:rPr>
        <w:t>این عقب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افتادگی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ام</w:t>
      </w:r>
      <w:r w:rsidR="003A7CE8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3A7CE8">
        <w:rPr>
          <w:rFonts w:ascii="Noor_Zar" w:hAnsi="Noor_Zar" w:cs="Noor_Zar" w:hint="cs"/>
          <w:sz w:val="28"/>
          <w:szCs w:val="28"/>
          <w:rtl/>
          <w:lang w:bidi="fa-IR"/>
        </w:rPr>
        <w:t>ا رفع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کنم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هشداری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که اتفاقا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من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باید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کشف کن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 xml:space="preserve"> نه اینکه بگویم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چیزی نفهمیدیم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چیزی هم نشد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خسته هم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شدیم</w:t>
      </w:r>
      <w:r w:rsidR="00FA535B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همان است که شیطان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A535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توفیق الهی است که نصیب 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ما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د ی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E5683">
        <w:rPr>
          <w:rFonts w:ascii="Noor_Zar" w:hAnsi="Noor_Zar" w:cs="Noor_Zar"/>
          <w:sz w:val="28"/>
          <w:szCs w:val="28"/>
          <w:rtl/>
          <w:lang w:bidi="fa-IR"/>
        </w:rPr>
        <w:t xml:space="preserve"> تلنگر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 بزن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که من چقدر عقب افتادم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تازه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>الفبای</w:t>
      </w:r>
      <w:r w:rsidR="005B524A">
        <w:rPr>
          <w:rFonts w:ascii="Noor_Zar" w:hAnsi="Noor_Zar" w:cs="Noor_Zar"/>
          <w:sz w:val="28"/>
          <w:szCs w:val="28"/>
          <w:rtl/>
          <w:lang w:bidi="fa-IR"/>
        </w:rPr>
        <w:t xml:space="preserve"> ابتدایی 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را باید بفهمم، </w:t>
      </w:r>
      <w:r w:rsidR="003B3447" w:rsidRPr="00F00E18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B3447" w:rsidRPr="00F00E18">
        <w:rPr>
          <w:rFonts w:ascii="Noor_Zar" w:hAnsi="Noor_Zar" w:cs="Noor_Zar"/>
          <w:sz w:val="28"/>
          <w:szCs w:val="28"/>
          <w:rtl/>
          <w:lang w:bidi="fa-IR"/>
        </w:rPr>
        <w:t>طور که عقب افتادم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>، بعداً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 xml:space="preserve">از چه حقایقی محروم 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خواهم 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شد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؟! </w:t>
      </w:r>
      <w:r w:rsidR="003E5683">
        <w:rPr>
          <w:rFonts w:ascii="Noor_Zar" w:hAnsi="Noor_Zar" w:cs="Noor_Zar"/>
          <w:sz w:val="28"/>
          <w:szCs w:val="28"/>
          <w:rtl/>
          <w:lang w:bidi="fa-IR"/>
        </w:rPr>
        <w:t>به هر حال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 xml:space="preserve"> نگوییم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E568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>فهمم،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خسته شدم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کار ش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یطان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بگ</w:t>
      </w:r>
      <w:r w:rsidR="00972EFE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D782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>های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72EF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من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 xml:space="preserve"> چقدر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عقب ما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ندم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>نم بفهمم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کار باید ک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 xml:space="preserve"> ولو 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ده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 xml:space="preserve"> سال دیگ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ولو یک روز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عمرم 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 xml:space="preserve">باقی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نده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 باشد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روز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مانده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 باشد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 xml:space="preserve"> چون وقتی به نظام دیگر رفتم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E5683">
        <w:rPr>
          <w:rFonts w:ascii="Noor_Zar" w:hAnsi="Noor_Zar" w:cs="Noor_Zar"/>
          <w:sz w:val="28"/>
          <w:szCs w:val="28"/>
          <w:rtl/>
          <w:lang w:bidi="fa-IR"/>
        </w:rPr>
        <w:t>جا ی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صورت دیگری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خواه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د شد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3E5683">
        <w:rPr>
          <w:rFonts w:ascii="Noor_Zar" w:hAnsi="Noor_Zar" w:cs="Noor_Zar"/>
          <w:sz w:val="28"/>
          <w:szCs w:val="28"/>
          <w:rtl/>
          <w:lang w:bidi="fa-IR"/>
        </w:rPr>
        <w:t xml:space="preserve">جا معلوم 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 xml:space="preserve">خواهد 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که چقدر 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نیاز بود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 من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 xml:space="preserve">ها را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تا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E5683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وا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3B3447">
        <w:rPr>
          <w:rFonts w:ascii="Noor_Zar" w:hAnsi="Noor_Zar" w:cs="Noor_Zar" w:hint="cs"/>
          <w:sz w:val="28"/>
          <w:szCs w:val="28"/>
          <w:rtl/>
          <w:lang w:bidi="fa-IR"/>
        </w:rPr>
        <w:t xml:space="preserve"> در اینجا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بفهمم و بدانم و بروم</w:t>
      </w:r>
      <w:r w:rsidR="003E5683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14:paraId="79DE39DA" w14:textId="77777777" w:rsidR="003747E2" w:rsidRDefault="003747E2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</w:p>
    <w:p w14:paraId="37392528" w14:textId="6A131A20" w:rsidR="003747E2" w:rsidRPr="003747E2" w:rsidRDefault="003747E2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3747E2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دستورات فکری یکی از ابعاد تربیت در نظام اسلامی</w:t>
      </w:r>
    </w:p>
    <w:p w14:paraId="3CC112C9" w14:textId="77777777" w:rsidR="004D5159" w:rsidRDefault="003E5683" w:rsidP="0037537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الا ای حال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پ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س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 xml:space="preserve">ما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در تربیت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وقتی که از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عالم قو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 به فعل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آی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 xml:space="preserve"> صورت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>ها به تناسب خودش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 هستن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ع</w:t>
      </w:r>
      <w:r>
        <w:rPr>
          <w:rFonts w:ascii="Noor_Zar" w:hAnsi="Noor_Zar" w:cs="Noor_Zar"/>
          <w:sz w:val="28"/>
          <w:szCs w:val="28"/>
          <w:rtl/>
          <w:lang w:bidi="fa-IR"/>
        </w:rPr>
        <w:t>رض کردیم که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35E8D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این تربیت 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>قواعد خاص خود ر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نظام اسلامی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از ابعاد مختلف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ذکری</w:t>
      </w:r>
      <w:r w:rsidR="00035E8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عبادی</w:t>
      </w:r>
      <w:r w:rsidR="00035E8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عمال خاص</w:t>
      </w:r>
      <w:r w:rsidR="00035E8D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برنامه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های خاص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که هر کدام نوعی از 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>عد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>من ر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تربیت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 به طور جامع 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و فراگیر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 xml:space="preserve"> این انسان ر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ا به</w:t>
      </w:r>
      <w:r w:rsidR="002A7E9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تربیت</w:t>
      </w:r>
      <w:r w:rsidR="00DE5832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 xml:space="preserve">وارد </w:t>
      </w:r>
      <w:r w:rsidR="00DE5832" w:rsidRPr="00F00E1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 xml:space="preserve">که یکی از 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 xml:space="preserve">دستورات فکری 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ست که دستورات فکری هم باز در تناسب خود </w:t>
      </w:r>
      <w:r w:rsidR="00441DF5" w:rsidRPr="00F00E18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41DF5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ما</w:t>
      </w:r>
      <w:r w:rsidR="00DE5832" w:rsidRPr="00F00E18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B31C14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="00B31C14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 حد نیستیم که درمو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دستورات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فکری 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بحث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کنیم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 xml:space="preserve">ما 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‌‌‌‌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E70B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E70BE">
        <w:rPr>
          <w:rFonts w:ascii="Noor_Zar" w:hAnsi="Noor_Zar" w:cs="Noor_Zar"/>
          <w:sz w:val="28"/>
          <w:szCs w:val="28"/>
          <w:rtl/>
          <w:lang w:bidi="fa-IR"/>
        </w:rPr>
        <w:t xml:space="preserve">گوییم تا </w:t>
      </w:r>
      <w:r w:rsidR="00EE70B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5B524A">
        <w:rPr>
          <w:rFonts w:ascii="Noor_Zar" w:hAnsi="Noor_Zar" w:cs="Noor_Zar"/>
          <w:sz w:val="28"/>
          <w:szCs w:val="28"/>
          <w:rtl/>
          <w:lang w:bidi="fa-IR"/>
        </w:rPr>
        <w:t>شنایی پ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دا کنیم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الله 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وقتی</w:t>
      </w:r>
      <w:r w:rsidR="00441DF5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محض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ر اساتید رسیدی</w:t>
      </w:r>
      <w:r w:rsidR="003747E2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41DF5" w:rsidRPr="00F00E18">
        <w:rPr>
          <w:rFonts w:ascii="Noor_Zar" w:hAnsi="Noor_Zar" w:cs="Noor_Zar"/>
          <w:sz w:val="28"/>
          <w:szCs w:val="28"/>
          <w:rtl/>
          <w:lang w:bidi="fa-IR"/>
        </w:rPr>
        <w:t>بدانی</w:t>
      </w:r>
      <w:r w:rsidR="003747E2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 xml:space="preserve"> از اساتید چه استفاده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هایی کنید،</w:t>
      </w:r>
      <w:r w:rsidR="00EE70B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>بد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E70BE">
        <w:rPr>
          <w:rFonts w:ascii="Noor_Zar" w:hAnsi="Noor_Zar" w:cs="Noor_Zar"/>
          <w:sz w:val="28"/>
          <w:szCs w:val="28"/>
          <w:rtl/>
          <w:lang w:bidi="fa-IR"/>
        </w:rPr>
        <w:t>نیم که چه نیاز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>های جدی داریم و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یی</w:t>
      </w:r>
      <w:r w:rsidR="00EE70B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که عرض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572AE" w:rsidRPr="00F00E1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A572AE">
        <w:rPr>
          <w:rFonts w:ascii="Noor_Zar" w:hAnsi="Noor_Zar" w:cs="Noor_Zar"/>
          <w:sz w:val="28"/>
          <w:szCs w:val="28"/>
          <w:rtl/>
          <w:lang w:bidi="fa-IR"/>
        </w:rPr>
        <w:t xml:space="preserve"> مو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ضوع</w:t>
      </w:r>
      <w:r w:rsidR="00A572A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572AE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مادگی فکری ما 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الفبا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هستن</w:t>
      </w:r>
      <w:r w:rsidR="00EE70B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 xml:space="preserve"> تا ان</w:t>
      </w:r>
      <w:r w:rsidR="00A572A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572AE">
        <w:rPr>
          <w:rFonts w:ascii="Noor_Zar" w:hAnsi="Noor_Zar" w:cs="Noor_Zar" w:hint="cs"/>
          <w:sz w:val="28"/>
          <w:szCs w:val="28"/>
          <w:rtl/>
          <w:lang w:bidi="fa-IR"/>
        </w:rPr>
        <w:t>شاءالله</w:t>
      </w:r>
      <w:r w:rsidR="00441DF5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توجه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اتی</w:t>
      </w:r>
      <w:r w:rsidR="00EE70B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برای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شناخت </w:t>
      </w:r>
      <w:r w:rsidR="005B524A">
        <w:rPr>
          <w:rFonts w:ascii="Noor_Zar" w:hAnsi="Noor_Zar" w:cs="Noor_Zar" w:hint="cs"/>
          <w:sz w:val="28"/>
          <w:szCs w:val="28"/>
          <w:rtl/>
          <w:lang w:bidi="fa-IR"/>
        </w:rPr>
        <w:t>خود راه به ما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 xml:space="preserve"> عنایت ش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ود.</w:t>
      </w:r>
      <w:r w:rsidR="00780A1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پس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EE70BE">
        <w:rPr>
          <w:rFonts w:ascii="Noor_Zar" w:hAnsi="Noor_Zar" w:cs="Noor_Zar"/>
          <w:sz w:val="28"/>
          <w:szCs w:val="28"/>
          <w:rtl/>
          <w:lang w:bidi="fa-IR"/>
        </w:rPr>
        <w:t>ر دستورات فکری هم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 xml:space="preserve"> دستورات</w:t>
      </w:r>
      <w:r w:rsidR="00EE70BE">
        <w:rPr>
          <w:rFonts w:ascii="Noor_Zar" w:hAnsi="Noor_Zar" w:cs="Noor_Zar"/>
          <w:sz w:val="28"/>
          <w:szCs w:val="28"/>
          <w:rtl/>
          <w:lang w:bidi="fa-IR"/>
        </w:rPr>
        <w:t xml:space="preserve"> دین ما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، در واقع</w:t>
      </w:r>
      <w:r w:rsidR="00EE70BE">
        <w:rPr>
          <w:rFonts w:ascii="Noor_Zar" w:hAnsi="Noor_Zar" w:cs="Noor_Zar"/>
          <w:sz w:val="28"/>
          <w:szCs w:val="28"/>
          <w:rtl/>
          <w:lang w:bidi="fa-IR"/>
        </w:rPr>
        <w:t xml:space="preserve"> غذاهای فکری هستن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8543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E70BE">
        <w:rPr>
          <w:rFonts w:ascii="Noor_Zar" w:hAnsi="Noor_Zar" w:cs="Noor_Zar"/>
          <w:sz w:val="28"/>
          <w:szCs w:val="28"/>
          <w:rtl/>
          <w:lang w:bidi="fa-IR"/>
        </w:rPr>
        <w:t xml:space="preserve"> غذا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های فکر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فکر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 xml:space="preserve"> را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نورانی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تیز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E70BE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EE70B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و الی آخر.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14:paraId="047E517E" w14:textId="77777777" w:rsidR="004D5159" w:rsidRDefault="004D5159" w:rsidP="0037537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14:paraId="5C4F3271" w14:textId="55E1C2A1" w:rsidR="004D5159" w:rsidRPr="004D5159" w:rsidRDefault="004D5159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4D5159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ورزش</w:t>
      </w:r>
      <w:r w:rsidRPr="004D5159">
        <w:rPr>
          <w:rFonts w:ascii="Noor_Zar" w:hAnsi="Noor_Zar" w:cs="Noor_Zar"/>
          <w:b/>
          <w:bCs/>
          <w:sz w:val="32"/>
          <w:szCs w:val="32"/>
          <w:rtl/>
          <w:lang w:bidi="fa-IR"/>
        </w:rPr>
        <w:softHyphen/>
      </w:r>
      <w:r w:rsidRPr="004D5159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های فکری </w:t>
      </w: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کمک</w:t>
      </w:r>
      <w:r>
        <w:rPr>
          <w:rFonts w:ascii="Noor_Zar" w:hAnsi="Noor_Zar" w:cs="Noor_Zar"/>
          <w:b/>
          <w:bCs/>
          <w:sz w:val="32"/>
          <w:szCs w:val="32"/>
          <w:rtl/>
          <w:lang w:bidi="fa-IR"/>
        </w:rPr>
        <w:softHyphen/>
      </w: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کنندۀ</w:t>
      </w:r>
      <w:r w:rsidRPr="004D5159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دستورات </w:t>
      </w: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فکری </w:t>
      </w:r>
      <w:r w:rsidRPr="004D5159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تربیت نفس</w:t>
      </w:r>
    </w:p>
    <w:p w14:paraId="18D1746D" w14:textId="3DCD5703" w:rsidR="00ED3695" w:rsidRDefault="00CC2169" w:rsidP="0037537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00E18">
        <w:rPr>
          <w:rFonts w:ascii="Noor_Zar" w:hAnsi="Noor_Zar" w:cs="Noor_Zar"/>
          <w:sz w:val="28"/>
          <w:szCs w:val="28"/>
          <w:rtl/>
          <w:lang w:bidi="fa-IR"/>
        </w:rPr>
        <w:t>این یکی</w:t>
      </w:r>
      <w:r w:rsidR="003747E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دو برنامه که در</w:t>
      </w:r>
      <w:r w:rsidR="003C71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جلس</w:t>
      </w:r>
      <w:r w:rsidR="00485439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قبل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 اشاره کردیم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این جلسه هم </w:t>
      </w:r>
      <w:r w:rsidR="00485439">
        <w:rPr>
          <w:rFonts w:ascii="Noor_Zar" w:hAnsi="Noor_Zar" w:cs="Noor_Zar" w:hint="cs"/>
          <w:sz w:val="28"/>
          <w:szCs w:val="28"/>
          <w:rtl/>
          <w:lang w:bidi="fa-IR"/>
        </w:rPr>
        <w:t>کمی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 xml:space="preserve"> ادامه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دهیم</w:t>
      </w:r>
      <w:r w:rsidR="0048543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 xml:space="preserve">ها در واقع تمریناتی 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فکر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یک نوع 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 xml:space="preserve">ورزش 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485439">
        <w:rPr>
          <w:rFonts w:ascii="Noor_Zar" w:hAnsi="Noor_Zar" w:cs="Noor_Zar" w:hint="cs"/>
          <w:sz w:val="28"/>
          <w:szCs w:val="28"/>
          <w:rtl/>
          <w:lang w:bidi="fa-IR"/>
        </w:rPr>
        <w:t>کمی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>ماده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>تر کن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د، وال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ا خود برنامه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های فکری نیستند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>مثل این</w:t>
      </w:r>
      <w:r w:rsidR="00441DF5" w:rsidRPr="00F00E18">
        <w:rPr>
          <w:rFonts w:ascii="Noor_Zar" w:hAnsi="Noor_Zar" w:cs="Noor_Zar"/>
          <w:sz w:val="28"/>
          <w:szCs w:val="28"/>
          <w:rtl/>
          <w:lang w:bidi="fa-IR"/>
        </w:rPr>
        <w:t>که یک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 xml:space="preserve"> ورزش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E29D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145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کاری 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>ورزش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های 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 xml:space="preserve">خیلی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سنگینی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F3B1E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8543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اما از نظر تغذیه</w:t>
      </w:r>
      <w:r w:rsidR="002F3B1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070DA">
        <w:rPr>
          <w:rFonts w:ascii="Noor_Zar" w:hAnsi="Noor_Zar" w:cs="Noor_Zar"/>
          <w:sz w:val="28"/>
          <w:szCs w:val="28"/>
          <w:rtl/>
          <w:lang w:bidi="fa-IR"/>
        </w:rPr>
        <w:t xml:space="preserve"> ضعیف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48543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70DA">
        <w:rPr>
          <w:rFonts w:ascii="Noor_Zar" w:hAnsi="Noor_Zar" w:cs="Noor_Zar"/>
          <w:sz w:val="28"/>
          <w:szCs w:val="28"/>
          <w:rtl/>
          <w:lang w:bidi="fa-IR"/>
        </w:rPr>
        <w:t>مواد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 بدن</w:t>
      </w:r>
      <w:r w:rsidR="00485439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 مرتباً</w:t>
      </w:r>
      <w:r w:rsidR="009070DA">
        <w:rPr>
          <w:rFonts w:ascii="Noor_Zar" w:hAnsi="Noor_Zar" w:cs="Noor_Zar"/>
          <w:sz w:val="28"/>
          <w:szCs w:val="28"/>
          <w:rtl/>
          <w:lang w:bidi="fa-IR"/>
        </w:rPr>
        <w:t xml:space="preserve"> رو به استحاله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70DA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ود، ا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ورزش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های سنگین کند، برایش مضر خواهد شد. </w:t>
      </w:r>
      <w:r w:rsidR="00485439">
        <w:rPr>
          <w:rFonts w:ascii="Noor_Zar" w:hAnsi="Noor_Zar" w:cs="Noor_Zar" w:hint="cs"/>
          <w:sz w:val="28"/>
          <w:szCs w:val="28"/>
          <w:rtl/>
          <w:lang w:bidi="fa-IR"/>
        </w:rPr>
        <w:t xml:space="preserve">پشتوانۀ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این ورزش که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خواهد حرکات منظمی در </w:t>
      </w:r>
      <w:r w:rsidR="0079392D">
        <w:rPr>
          <w:rFonts w:ascii="Noor_Zar" w:hAnsi="Noor_Zar" w:cs="Noor_Zar" w:hint="cs"/>
          <w:sz w:val="28"/>
          <w:szCs w:val="28"/>
          <w:rtl/>
          <w:lang w:bidi="fa-IR"/>
        </w:rPr>
        <w:t xml:space="preserve">عضلات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ایجاد کند،</w:t>
      </w:r>
      <w:r w:rsidR="009070D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BD145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غذاهای م</w:t>
      </w:r>
      <w:r w:rsidR="009070DA">
        <w:rPr>
          <w:rFonts w:ascii="Noor_Zar" w:hAnsi="Noor_Zar" w:cs="Noor_Zar"/>
          <w:sz w:val="28"/>
          <w:szCs w:val="28"/>
          <w:rtl/>
          <w:lang w:bidi="fa-IR"/>
        </w:rPr>
        <w:t xml:space="preserve">قوی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D1454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 که باید بخورد</w:t>
      </w:r>
      <w:r w:rsidR="0048543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هضم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آن غذاهای مقوی است که باعث رشد بدن او خواهد شد؛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 xml:space="preserve">وگرنه 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ورزش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منهای غذاهای مقوی</w:t>
      </w:r>
      <w:r w:rsidR="00485439">
        <w:rPr>
          <w:rFonts w:ascii="Noor_Zar" w:hAnsi="Noor_Zar" w:cs="Noor_Zar" w:hint="cs"/>
          <w:sz w:val="28"/>
          <w:szCs w:val="28"/>
          <w:rtl/>
          <w:lang w:bidi="fa-IR"/>
        </w:rPr>
        <w:t xml:space="preserve"> مضر است.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070DA">
        <w:rPr>
          <w:rFonts w:ascii="Noor_Zar" w:hAnsi="Noor_Zar" w:cs="Noor_Zar"/>
          <w:sz w:val="28"/>
          <w:szCs w:val="28"/>
          <w:rtl/>
          <w:lang w:bidi="fa-IR"/>
        </w:rPr>
        <w:t xml:space="preserve">پس </w:t>
      </w:r>
      <w:r w:rsidR="009070DA" w:rsidRPr="00476331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476331" w:rsidRP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070DA" w:rsidRPr="00476331">
        <w:rPr>
          <w:rFonts w:ascii="Noor_Zar" w:hAnsi="Noor_Zar" w:cs="Noor_Zar"/>
          <w:sz w:val="28"/>
          <w:szCs w:val="28"/>
          <w:rtl/>
          <w:lang w:bidi="fa-IR"/>
        </w:rPr>
        <w:t>ها دو</w:t>
      </w:r>
      <w:r w:rsidR="00476331" w:rsidRPr="0047633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070DA" w:rsidRPr="00476331">
        <w:rPr>
          <w:rFonts w:ascii="Noor_Zar" w:hAnsi="Noor_Zar" w:cs="Noor_Zar"/>
          <w:sz w:val="28"/>
          <w:szCs w:val="28"/>
          <w:rtl/>
          <w:lang w:bidi="fa-IR"/>
        </w:rPr>
        <w:t>مقوله</w:t>
      </w:r>
      <w:r w:rsidR="00476331" w:rsidRPr="0047633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جداگانه هستند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9070DA">
        <w:rPr>
          <w:rFonts w:ascii="Noor_Zar" w:hAnsi="Noor_Zar" w:cs="Noor_Zar"/>
          <w:sz w:val="28"/>
          <w:szCs w:val="28"/>
          <w:rtl/>
          <w:lang w:bidi="fa-IR"/>
        </w:rPr>
        <w:t xml:space="preserve">ورزش یک چیز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762A3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070DA">
        <w:rPr>
          <w:rFonts w:ascii="Noor_Zar" w:hAnsi="Noor_Zar" w:cs="Noor_Zar"/>
          <w:sz w:val="28"/>
          <w:szCs w:val="28"/>
          <w:rtl/>
          <w:lang w:bidi="fa-IR"/>
        </w:rPr>
        <w:t xml:space="preserve"> اما 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9070DA">
        <w:rPr>
          <w:rFonts w:ascii="Noor_Zar" w:hAnsi="Noor_Zar" w:cs="Noor_Zar"/>
          <w:sz w:val="28"/>
          <w:szCs w:val="28"/>
          <w:rtl/>
          <w:lang w:bidi="fa-IR"/>
        </w:rPr>
        <w:t>که مهم</w:t>
      </w:r>
      <w:r w:rsidR="009070D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غذاهای مقوی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ست که به دنبال</w:t>
      </w:r>
      <w:r w:rsidR="00762A3B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بدن را رشد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وگرنه آسیب هم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>خور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 xml:space="preserve"> این برنامه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هایی که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به تناسب وقت، 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>به عنوان ورزش ذهن</w:t>
      </w:r>
      <w:r w:rsidR="00FE29DE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عرض می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E29DE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>ها مربوط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به تربیت نفس نیستند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>؛ غذاهای مقوی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تربیت نفس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>ن برنامه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هایی است که در مراقبه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محاسبه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تزکیه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ترک گناه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کنترل هوای نفس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انس با کلمات قرآن و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 xml:space="preserve"> اهل بیت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762A3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انس با مسائل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 xml:space="preserve"> علمی و حکمت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D145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آمیز و... 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وجود دارد، 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BD145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غذای این است که </w:t>
      </w:r>
      <w:r w:rsidR="003C71AB">
        <w:rPr>
          <w:rFonts w:ascii="Noor_Zar" w:hAnsi="Noor_Zar" w:cs="Noor_Zar" w:hint="cs"/>
          <w:sz w:val="28"/>
          <w:szCs w:val="28"/>
          <w:rtl/>
          <w:lang w:bidi="fa-IR"/>
        </w:rPr>
        <w:t>البته</w:t>
      </w:r>
      <w:r w:rsidR="003C71A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45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با 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3C71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E29D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این تمر</w:t>
      </w:r>
      <w:r w:rsidR="00BD1454" w:rsidRPr="00F00E1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نات هم مفید خواهد شد</w:t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وقتی قرآن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: «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وَمَنْ</w:t>
      </w:r>
      <w:r w:rsidR="0079392D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تَزَكَّى</w:t>
      </w:r>
      <w:r w:rsidR="0079392D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فَإِنَّمَا</w:t>
      </w:r>
      <w:r w:rsidR="0079392D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يَتَزَكَّى</w:t>
      </w:r>
      <w:r w:rsidR="0079392D" w:rsidRPr="0079392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لِنَفْسِهِ</w:t>
      </w:r>
      <w:r w:rsidR="0079392D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وَإِلَى</w:t>
      </w:r>
      <w:r w:rsidR="0079392D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اللَّهِ</w:t>
      </w:r>
      <w:r w:rsidR="0079392D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الْمَصِيرُ</w:t>
      </w:r>
      <w:r w:rsidR="00AB6318" w:rsidRPr="00AB631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AB631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customMarkFollows="1" w:id="1"/>
        <w:t>١</w:t>
      </w:r>
      <w:r w:rsidR="00AB6318" w:rsidRPr="00494DA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B631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AB6318" w:rsidRPr="00AB631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وَمَا</w:t>
      </w:r>
      <w:r w:rsidR="0079392D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يَسْتَوِي</w:t>
      </w:r>
      <w:r w:rsidR="0079392D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الْأَعْمَى</w:t>
      </w:r>
      <w:r w:rsidR="0079392D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9392D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وَالْبَصِيرُ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AB631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customMarkFollows="1" w:id="2"/>
        <w:t>٢</w:t>
      </w:r>
      <w:r w:rsidR="00AB631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نه تنها اینکه</w:t>
      </w:r>
      <w:r w:rsidR="0079392D">
        <w:rPr>
          <w:rFonts w:ascii="Noor_Zar" w:hAnsi="Noor_Zar" w:cs="Noor_Zar" w:hint="cs"/>
          <w:sz w:val="28"/>
          <w:szCs w:val="28"/>
          <w:rtl/>
          <w:lang w:bidi="fa-IR"/>
        </w:rPr>
        <w:t>، این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فکر با تزکی</w:t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نفس قوی خواهد شد</w:t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 xml:space="preserve"> بلکه تا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حقیقت</w:t>
      </w:r>
      <w:r w:rsidR="00494DA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بینی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رسد</w:t>
      </w:r>
      <w:r w:rsidR="004D51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بصیر</w:t>
      </w:r>
      <w:r w:rsidR="007939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 xml:space="preserve"> یعنی حقیقت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بینی</w:t>
      </w:r>
      <w:r w:rsidR="004D515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 xml:space="preserve"> یعنی از این صورت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D76C3">
        <w:rPr>
          <w:rFonts w:ascii="Noor_Zar" w:hAnsi="Noor_Zar" w:cs="Noor_Zar"/>
          <w:sz w:val="28"/>
          <w:szCs w:val="28"/>
          <w:rtl/>
          <w:lang w:bidi="fa-IR"/>
        </w:rPr>
        <w:t xml:space="preserve"> واقعیت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از همۀ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D76C3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>گذرد تا وقتی که خود حقای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 xml:space="preserve"> را می</w:t>
      </w:r>
      <w:r w:rsidR="00494DA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>بیند</w:t>
      </w:r>
      <w:r w:rsidR="004D515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پس 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در برنامه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های فکری</w:t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 xml:space="preserve"> اصل آن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ها هستند</w:t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منتها</w:t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 xml:space="preserve"> ورزش</w:t>
      </w:r>
      <w:r w:rsidR="00494DA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>های ذهنی کمک</w:t>
      </w:r>
      <w:r w:rsidR="00494DA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94DA0">
        <w:rPr>
          <w:rFonts w:ascii="Noor_Zar" w:hAnsi="Noor_Zar" w:cs="Noor_Zar" w:hint="cs"/>
          <w:sz w:val="28"/>
          <w:szCs w:val="28"/>
          <w:rtl/>
          <w:lang w:bidi="fa-IR"/>
        </w:rPr>
        <w:t>کننده هستند.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6F15">
        <w:rPr>
          <w:rFonts w:ascii="Noor_Zar" w:hAnsi="Noor_Zar" w:cs="Noor_Zar" w:hint="cs"/>
          <w:sz w:val="28"/>
          <w:szCs w:val="28"/>
          <w:rtl/>
          <w:lang w:bidi="fa-IR"/>
        </w:rPr>
        <w:t xml:space="preserve">دیگر از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روایاتی که در این زمینه آمده</w:t>
      </w:r>
      <w:r w:rsidR="00876F1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بگذریم</w:t>
      </w:r>
      <w:r w:rsidR="00876F15">
        <w:rPr>
          <w:rFonts w:ascii="Noor_Zar" w:hAnsi="Noor_Zar" w:cs="Noor_Zar" w:hint="cs"/>
          <w:sz w:val="28"/>
          <w:szCs w:val="28"/>
          <w:rtl/>
          <w:lang w:bidi="fa-IR"/>
        </w:rPr>
        <w:t>، چون شاید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 xml:space="preserve"> به بحث</w:t>
      </w:r>
      <w:r w:rsidR="00ED3695" w:rsidRPr="00ED369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D3695">
        <w:rPr>
          <w:rFonts w:ascii="Noor_Zar" w:hAnsi="Noor_Zar" w:cs="Noor_Zar"/>
          <w:sz w:val="28"/>
          <w:szCs w:val="28"/>
          <w:rtl/>
          <w:lang w:bidi="fa-IR"/>
        </w:rPr>
        <w:t>اصل</w:t>
      </w:r>
      <w:r w:rsidR="00ED369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26F0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>نتوانیم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برسیم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876F1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پس عرض شد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ED3695">
        <w:rPr>
          <w:rFonts w:ascii="Noor_Zar" w:hAnsi="Noor_Zar" w:cs="Noor_Zar" w:hint="cs"/>
          <w:sz w:val="28"/>
          <w:szCs w:val="28"/>
          <w:rtl/>
          <w:lang w:bidi="fa-IR"/>
        </w:rPr>
        <w:t>چند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برنامه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 xml:space="preserve"> فعلاً یک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ورزشی است که ما ذهنمان را تنظیم کنیم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شاءالله تعالی به مرور که با مسائل تربیتی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 xml:space="preserve"> هم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آشنا 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>شویم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زمینۀ آن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ها را بیشتر فراهم کند،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یک چیز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هایی را زودتر و عمیق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تر 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متوج</w:t>
      </w:r>
      <w:r w:rsidR="00F50740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باشیم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D369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14:paraId="1956CF42" w14:textId="77777777" w:rsidR="005F730B" w:rsidRDefault="005F730B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</w:p>
    <w:p w14:paraId="1949C64B" w14:textId="470A78B4" w:rsidR="005F730B" w:rsidRPr="005F730B" w:rsidRDefault="005F730B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5F730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دقت </w:t>
      </w:r>
      <w:r w:rsidR="009976ED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در</w:t>
      </w:r>
      <w:r w:rsidRPr="005F730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اشیاء تشکیل دهندۀ یک شیء</w:t>
      </w:r>
    </w:p>
    <w:p w14:paraId="76BF0515" w14:textId="2D4E3DC1" w:rsidR="003C3438" w:rsidRDefault="00ED3695" w:rsidP="0037537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00E18">
        <w:rPr>
          <w:rFonts w:ascii="Noor_Zar" w:hAnsi="Noor_Zar" w:cs="Noor_Zar"/>
          <w:sz w:val="28"/>
          <w:szCs w:val="28"/>
          <w:rtl/>
          <w:lang w:bidi="fa-IR"/>
        </w:rPr>
        <w:t>عرض کردیم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یکی این شد که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>ما یک شیء ر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نگاه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ذهن را در آن تمرکز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دهیم تا ببینیم 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یک شیء از چن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>دین شیء ترکیب یافته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79392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>مثال عرض کرد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ما وقتی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یک میز 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وجّه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کردیم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شیء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حالا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[تمرکز]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ذهن را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مدام در آن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قوت دهیم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بینیم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>ن گوشه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یک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شیء است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 xml:space="preserve"> خط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طول و عرض یک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شیء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دیگر 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تخته یک شیء است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 xml:space="preserve"> رنگ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 xml:space="preserve"> تخته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 xml:space="preserve"> یک شیء دی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ر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اصلاً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خود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سفتی تخته یک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شیء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دیگر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 xml:space="preserve"> تخته یک 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 xml:space="preserve">چیز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سفت و سخت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بودن آن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چیز دیگری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البته صورت خاص خود را 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 xml:space="preserve"> درج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سختی این تخته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 xml:space="preserve"> درج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سختی تخته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خود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 xml:space="preserve"> یک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شیء دیگری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چرا؟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>چون درج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سختی فولاد خیلی بال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>ر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 xml:space="preserve"> صورتی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83CD9">
        <w:rPr>
          <w:rFonts w:ascii="Noor_Zar" w:hAnsi="Noor_Zar" w:cs="Noor_Zar"/>
          <w:sz w:val="28"/>
          <w:szCs w:val="28"/>
          <w:rtl/>
          <w:lang w:bidi="fa-IR"/>
        </w:rPr>
        <w:t xml:space="preserve"> سختی خود را دار</w:t>
      </w:r>
      <w:r w:rsidR="00A83CD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درج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سختی تخته یک شیء دیگری است برای اینکه ص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 xml:space="preserve">ورت خاص 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پای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 xml:space="preserve">بند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به خود را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 xml:space="preserve"> دار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 xml:space="preserve">همین مقدار که 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 xml:space="preserve">صورت 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>اختلا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3C3438">
        <w:rPr>
          <w:rFonts w:ascii="Noor_Zar" w:hAnsi="Noor_Zar" w:cs="Noor_Zar"/>
          <w:sz w:val="28"/>
          <w:szCs w:val="28"/>
          <w:rtl/>
          <w:lang w:bidi="fa-IR"/>
        </w:rPr>
        <w:t xml:space="preserve"> پیدا کرد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شیء جدیدی شد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>رنگ این میز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 xml:space="preserve"> یک شی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ء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برای اینکه</w:t>
      </w:r>
      <w:r w:rsidR="00476331">
        <w:rPr>
          <w:rFonts w:ascii="Noor_Zar" w:hAnsi="Noor_Zar" w:cs="Noor_Zar"/>
          <w:sz w:val="28"/>
          <w:szCs w:val="28"/>
          <w:rtl/>
          <w:lang w:bidi="fa-IR"/>
        </w:rPr>
        <w:t xml:space="preserve"> رنگ 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>غیر از هیکل میز است و این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که رنگ قرمز است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قرمز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شیء دیگری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چرا که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 xml:space="preserve">این دو صورت با هم 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>اختلاف دار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 xml:space="preserve">رنگ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معنای کلی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سبز، آبی و... هم رنگ هستند،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اما این فقط قرمز است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، یک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تفاوت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پیدا کرد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شیء دیگری شد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75ACE">
        <w:rPr>
          <w:rFonts w:ascii="Noor_Zar" w:hAnsi="Noor_Zar" w:cs="Noor_Zar" w:hint="cs"/>
          <w:sz w:val="28"/>
          <w:szCs w:val="28"/>
          <w:rtl/>
          <w:lang w:bidi="fa-IR"/>
        </w:rPr>
        <w:t xml:space="preserve">باز هم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همین قرمز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 xml:space="preserve">از اینکه </w:t>
      </w:r>
      <w:r w:rsidR="003C3438">
        <w:rPr>
          <w:rFonts w:ascii="Noor_Zar" w:hAnsi="Noor_Zar" w:cs="Noor_Zar"/>
          <w:sz w:val="28"/>
          <w:szCs w:val="28"/>
          <w:rtl/>
          <w:lang w:bidi="fa-IR"/>
        </w:rPr>
        <w:t>قرمز کم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رنگ است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شیء دیگری شد</w:t>
      </w:r>
      <w:r w:rsidR="00E75AC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برای اینکه قرمز تند</w:t>
      </w:r>
      <w:r w:rsidR="009976E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 xml:space="preserve"> پررنگ 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 xml:space="preserve">با این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یک تفاوت فاحشی دارد</w:t>
      </w:r>
      <w:r w:rsidR="00E75ACE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شیء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دیگری است</w:t>
      </w:r>
      <w:r w:rsidR="00E75AC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طور تا هر</w:t>
      </w:r>
      <w:r w:rsidR="00E75ACE">
        <w:rPr>
          <w:rFonts w:ascii="Noor_Zar" w:hAnsi="Noor_Zar" w:cs="Noor_Zar" w:hint="cs"/>
          <w:sz w:val="28"/>
          <w:szCs w:val="28"/>
          <w:rtl/>
          <w:lang w:bidi="fa-IR"/>
        </w:rPr>
        <w:t>جا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بر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E75AC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ذهن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D280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75ACE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تیز این</w:t>
      </w:r>
      <w:r w:rsidR="00E75ACE">
        <w:rPr>
          <w:rFonts w:ascii="Noor_Zar" w:hAnsi="Noor_Zar" w:cs="Noor_Zar"/>
          <w:color w:val="FF0000"/>
          <w:sz w:val="28"/>
          <w:szCs w:val="28"/>
          <w:rtl/>
          <w:lang w:bidi="fa-IR"/>
        </w:rPr>
        <w:softHyphen/>
      </w:r>
      <w:r w:rsidR="00E75ACE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ها را</w:t>
      </w:r>
      <w:r w:rsidR="00CC2169" w:rsidRPr="003C3438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t xml:space="preserve">از هم جدا </w:t>
      </w:r>
      <w:r w:rsidR="00CD2805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کند</w:t>
      </w:r>
      <w:r w:rsidR="00E75ACE">
        <w:rPr>
          <w:rFonts w:ascii="Noor_Zar" w:hAnsi="Noor_Zar" w:cs="Noor_Zar" w:hint="cs"/>
          <w:sz w:val="28"/>
          <w:szCs w:val="28"/>
          <w:rtl/>
          <w:lang w:bidi="fa-IR"/>
        </w:rPr>
        <w:t>، مدام آن را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ب</w:t>
      </w:r>
      <w:r w:rsidR="00E75ACE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E75ACE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رد 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ریز ریز کند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الله</w:t>
      </w:r>
      <w:r w:rsidR="00E75AC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اکبر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3C3438">
        <w:rPr>
          <w:rFonts w:ascii="Noor_Zar" w:hAnsi="Noor_Zar" w:cs="Noor_Zar"/>
          <w:sz w:val="28"/>
          <w:szCs w:val="28"/>
          <w:rtl/>
          <w:lang w:bidi="fa-IR"/>
        </w:rPr>
        <w:t>جا چ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قدر اشیاء</w:t>
      </w:r>
      <w:r w:rsidR="00E75ACE">
        <w:rPr>
          <w:rFonts w:ascii="Noor_Zar" w:hAnsi="Noor_Zar" w:cs="Noor_Zar" w:hint="cs"/>
          <w:sz w:val="28"/>
          <w:szCs w:val="28"/>
          <w:rtl/>
          <w:lang w:bidi="fa-IR"/>
        </w:rPr>
        <w:t xml:space="preserve"> وجود دارد. 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اگ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ر توانستیم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 xml:space="preserve">این تمرکز 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>ذهن را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در هرچ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ه که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نگاه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C343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 xml:space="preserve">مدام 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>فرو ب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3F3137" w:rsidRPr="00F00E18">
        <w:rPr>
          <w:rFonts w:ascii="Noor_Zar" w:hAnsi="Noor_Zar" w:cs="Noor_Zar"/>
          <w:sz w:val="28"/>
          <w:szCs w:val="28"/>
          <w:rtl/>
          <w:lang w:bidi="fa-IR"/>
        </w:rPr>
        <w:t>ریم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ریم و ریز</w:t>
      </w:r>
      <w:r w:rsidR="009976E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ریز کنیم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بعد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یک مدت 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 xml:space="preserve">که این </w:t>
      </w:r>
      <w:r w:rsidR="00274E4F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ذهن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تمرین کرد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توانم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دی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پیدا کرد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74E4F" w:rsidRPr="00274E4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کم</w:t>
      </w:r>
      <w:r w:rsidR="00274E4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کم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برگردم به خودم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دیگر من به اندازۀ یک میز که ارزش دارم!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میز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 xml:space="preserve"> چیست؟! وقتی 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0065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قدر 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را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ریز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9976E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9976ED" w:rsidRPr="009976E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76ED">
        <w:rPr>
          <w:rFonts w:ascii="Noor_Zar" w:hAnsi="Noor_Zar" w:cs="Noor_Zar" w:hint="cs"/>
          <w:sz w:val="28"/>
          <w:szCs w:val="28"/>
          <w:rtl/>
          <w:lang w:bidi="fa-IR"/>
        </w:rPr>
        <w:t>چیزها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باز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 xml:space="preserve"> خودم که از 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 کمتر نیستم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C3438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0065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در اینکه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من 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یک شی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D0065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D00650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12CB">
        <w:rPr>
          <w:rFonts w:ascii="Noor_Zar" w:hAnsi="Noor_Zar" w:cs="Noor_Zar" w:hint="cs"/>
          <w:sz w:val="28"/>
          <w:szCs w:val="28"/>
          <w:rtl/>
          <w:lang w:bidi="fa-IR"/>
        </w:rPr>
        <w:t xml:space="preserve">خودم در خودم 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تیز متمرکز شده</w:t>
      </w:r>
      <w:r w:rsidR="00274E4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ام</w:t>
      </w:r>
      <w:r w:rsidR="00B212C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تا خودم، خودم</w:t>
      </w:r>
      <w:r w:rsidR="00D0065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ریز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ریز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12CB">
        <w:rPr>
          <w:rFonts w:ascii="Noor_Zar" w:hAnsi="Noor_Zar" w:cs="Noor_Zar" w:hint="cs"/>
          <w:sz w:val="28"/>
          <w:szCs w:val="28"/>
          <w:rtl/>
          <w:lang w:bidi="fa-IR"/>
        </w:rPr>
        <w:t xml:space="preserve">و ببینم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من از چه چیزهایی 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>هستم</w:t>
      </w:r>
      <w:r w:rsidR="00B212CB">
        <w:rPr>
          <w:rFonts w:ascii="Noor_Zar" w:hAnsi="Noor_Zar" w:cs="Noor_Zar" w:hint="cs"/>
          <w:sz w:val="28"/>
          <w:szCs w:val="28"/>
          <w:rtl/>
          <w:lang w:bidi="fa-IR"/>
        </w:rPr>
        <w:t xml:space="preserve">؟ و این برای من 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باز شده و ترکیب </w:t>
      </w:r>
      <w:r w:rsidR="00274E4F">
        <w:rPr>
          <w:rFonts w:ascii="Noor_Zar" w:hAnsi="Noor_Zar" w:cs="Noor_Zar" w:hint="cs"/>
          <w:sz w:val="28"/>
          <w:szCs w:val="28"/>
          <w:rtl/>
          <w:lang w:bidi="fa-IR"/>
        </w:rPr>
        <w:t xml:space="preserve">و تجزیه 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شده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212C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126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این </w:t>
      </w:r>
      <w:r w:rsidR="00CC2169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t>تمرکز در</w:t>
      </w:r>
      <w:r w:rsidR="00D00650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خود</w:t>
      </w:r>
      <w:r w:rsidR="00D21126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کم</w:t>
      </w:r>
      <w:r w:rsidR="00D21126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softHyphen/>
      </w:r>
      <w:r w:rsidR="00D21126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کم [به جایی می</w:t>
      </w:r>
      <w:r w:rsidR="00D21126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softHyphen/>
      </w:r>
      <w:r w:rsidR="00D21126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رسد] که تمرکز فکر </w:t>
      </w:r>
      <w:r w:rsidR="00D00650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t>ب</w:t>
      </w:r>
      <w:r w:rsidR="00152F2C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ه </w:t>
      </w:r>
      <w:r w:rsidR="00D00650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t>دل می</w:t>
      </w:r>
      <w:r w:rsidR="00476331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‌‌</w:t>
      </w:r>
      <w:r w:rsidR="00152F2C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t>خور</w:t>
      </w:r>
      <w:r w:rsidR="00152F2C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د</w:t>
      </w:r>
      <w:r w:rsidR="003C3438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،</w:t>
      </w:r>
      <w:r w:rsidR="00152F2C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تا </w:t>
      </w:r>
      <w:r w:rsidR="003C3438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به </w:t>
      </w:r>
      <w:r w:rsidR="00152F2C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t>دل بخور</w:t>
      </w:r>
      <w:r w:rsidR="00152F2C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د</w:t>
      </w:r>
      <w:r w:rsidR="00D21126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،</w:t>
      </w:r>
      <w:r w:rsidR="00152F2C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152F2C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آن</w:t>
      </w:r>
      <w:r w:rsidR="00D00650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t>جا</w:t>
      </w:r>
      <w:r w:rsidR="00D21126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دیگر فضا عوض می</w:t>
      </w:r>
      <w:r w:rsidR="00D21126" w:rsidRPr="00D21126">
        <w:rPr>
          <w:rFonts w:ascii="Noor_Zar" w:hAnsi="Noor_Zar" w:cs="Noor_Zar"/>
          <w:color w:val="FF0000"/>
          <w:sz w:val="28"/>
          <w:szCs w:val="28"/>
          <w:rtl/>
          <w:lang w:bidi="fa-IR"/>
        </w:rPr>
        <w:softHyphen/>
      </w:r>
      <w:r w:rsidR="00D21126" w:rsidRPr="00D2112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شود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14:paraId="74A1B4D6" w14:textId="77777777" w:rsidR="009976ED" w:rsidRDefault="009976ED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</w:p>
    <w:p w14:paraId="00D72913" w14:textId="090DE1F2" w:rsidR="009976ED" w:rsidRPr="009976ED" w:rsidRDefault="009976ED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9976ED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تمرکز در ارتباط یک شیء با اشیاء</w:t>
      </w:r>
    </w:p>
    <w:p w14:paraId="55792F70" w14:textId="115730BA" w:rsidR="002370B0" w:rsidRDefault="00D00650" w:rsidP="0037537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00E18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تمرکز دیگری که عرض کردیم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تمرکز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ار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تباط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این شی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با 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>اشیا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یک نگاه دیگری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 xml:space="preserve"> دوباره</w:t>
      </w:r>
      <w:r w:rsidR="00152F2C">
        <w:rPr>
          <w:rFonts w:ascii="Noor_Zar" w:hAnsi="Noor_Zar" w:cs="Noor_Zar"/>
          <w:sz w:val="28"/>
          <w:szCs w:val="28"/>
          <w:rtl/>
          <w:lang w:bidi="fa-IR"/>
        </w:rPr>
        <w:t xml:space="preserve"> به همان شی</w:t>
      </w:r>
      <w:r w:rsidR="00152F2C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D21126" w:rsidRPr="00D2112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21126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 اما با ی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 نگاه دیگر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جا م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ا 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>که این میز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 چه اشیائی در ارتباط بود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 xml:space="preserve"> ه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وخواهد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ذهن را </w:t>
      </w:r>
      <w:r w:rsidR="00D21126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به جهان هستی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باز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C343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>این شی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روز در اتاق نج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اری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تخته بود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 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قای نج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ار </w:t>
      </w:r>
      <w:r w:rsidR="00D21126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ارتباط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داشت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-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مدام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ذهن باز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 xml:space="preserve">- 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با عقل 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قای نج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ار </w:t>
      </w:r>
      <w:r w:rsidR="00D21126">
        <w:rPr>
          <w:rFonts w:ascii="Noor_Zar" w:hAnsi="Noor_Zar" w:cs="Noor_Zar"/>
          <w:sz w:val="28"/>
          <w:szCs w:val="28"/>
          <w:rtl/>
          <w:lang w:bidi="fa-IR"/>
        </w:rPr>
        <w:t xml:space="preserve">ارتباط 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>داشت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19F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126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با 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عضلۀ</w:t>
      </w:r>
      <w:r w:rsidR="00D21126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نج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D21126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ار </w:t>
      </w:r>
      <w:r w:rsidR="00CB19F7" w:rsidRPr="00F00E18">
        <w:rPr>
          <w:rFonts w:ascii="Noor_Zar" w:hAnsi="Noor_Zar" w:cs="Noor_Zar"/>
          <w:sz w:val="28"/>
          <w:szCs w:val="28"/>
          <w:rtl/>
          <w:lang w:bidi="fa-IR"/>
        </w:rPr>
        <w:t>ارتباط داشت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چون 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عض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له 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چیز</w:t>
      </w:r>
      <w:r w:rsidR="0037537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 جدا از عقل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126">
        <w:rPr>
          <w:rFonts w:ascii="Noor_Zar" w:hAnsi="Noor_Zar" w:cs="Noor_Zar"/>
          <w:sz w:val="28"/>
          <w:szCs w:val="28"/>
          <w:rtl/>
          <w:lang w:bidi="fa-IR"/>
        </w:rPr>
        <w:t>با قو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D2112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عض</w:t>
      </w:r>
      <w:r w:rsidR="00D21126" w:rsidRPr="00F00E18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نج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ار </w:t>
      </w:r>
      <w:r w:rsidR="00375377" w:rsidRPr="00F00E18">
        <w:rPr>
          <w:rFonts w:ascii="Noor_Zar" w:hAnsi="Noor_Zar" w:cs="Noor_Zar"/>
          <w:sz w:val="28"/>
          <w:szCs w:val="28"/>
          <w:rtl/>
          <w:lang w:bidi="fa-IR"/>
        </w:rPr>
        <w:t>ارتبا</w:t>
      </w:r>
      <w:r w:rsidR="00375377">
        <w:rPr>
          <w:rFonts w:ascii="Noor_Zar" w:hAnsi="Noor_Zar" w:cs="Noor_Zar"/>
          <w:sz w:val="28"/>
          <w:szCs w:val="28"/>
          <w:rtl/>
          <w:lang w:bidi="fa-IR"/>
        </w:rPr>
        <w:t xml:space="preserve">ط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داشت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126" w:rsidRPr="00F00E18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D21126">
        <w:rPr>
          <w:rFonts w:ascii="Noor_Zar" w:hAnsi="Noor_Zar" w:cs="Noor_Zar"/>
          <w:sz w:val="28"/>
          <w:szCs w:val="28"/>
          <w:rtl/>
          <w:lang w:bidi="fa-IR"/>
        </w:rPr>
        <w:t>ا اراد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D21126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نج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D21126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ار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CB19F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داشت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>ا هرکدام ی</w:t>
      </w:r>
      <w:r w:rsidR="00A75C63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حقیقت جدا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 هستند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 حقایق جداگانه هستند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126">
        <w:rPr>
          <w:rFonts w:ascii="Noor_Zar" w:hAnsi="Noor_Zar" w:cs="Noor_Zar"/>
          <w:sz w:val="28"/>
          <w:szCs w:val="28"/>
          <w:rtl/>
          <w:lang w:bidi="fa-IR"/>
        </w:rPr>
        <w:t>اگ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D2112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قای نج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 اراده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‌‌‌‌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، میز درست نمی</w:t>
      </w:r>
      <w:r w:rsidR="00D2112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21126">
        <w:rPr>
          <w:rFonts w:ascii="Noor_Zar" w:hAnsi="Noor_Zar" w:cs="Noor_Zar" w:hint="cs"/>
          <w:sz w:val="28"/>
          <w:szCs w:val="28"/>
          <w:rtl/>
          <w:lang w:bidi="fa-IR"/>
        </w:rPr>
        <w:t>شد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B19F7" w:rsidRPr="00F00E18">
        <w:rPr>
          <w:rFonts w:ascii="Noor_Zar" w:hAnsi="Noor_Zar" w:cs="Noor_Zar"/>
          <w:sz w:val="28"/>
          <w:szCs w:val="28"/>
          <w:rtl/>
          <w:lang w:bidi="fa-IR"/>
        </w:rPr>
        <w:t>شاء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D21126" w:rsidRPr="00D2112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21126">
        <w:rPr>
          <w:rFonts w:ascii="Noor_Zar" w:hAnsi="Noor_Zar" w:cs="Noor_Zar"/>
          <w:sz w:val="28"/>
          <w:szCs w:val="28"/>
          <w:rtl/>
          <w:lang w:bidi="fa-IR"/>
        </w:rPr>
        <w:t>امروز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C3438">
        <w:rPr>
          <w:rFonts w:ascii="Noor_Zar" w:hAnsi="Noor_Zar" w:cs="Noor_Zar" w:hint="cs"/>
          <w:sz w:val="28"/>
          <w:szCs w:val="28"/>
          <w:rtl/>
          <w:lang w:bidi="fa-IR"/>
        </w:rPr>
        <w:t xml:space="preserve"> میز 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درست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 نه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>، فردا درست می</w:t>
      </w:r>
      <w:r w:rsidR="002D59A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>کنم،</w:t>
      </w:r>
      <w:r w:rsidR="00A75C6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برو هفت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بعد بیا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سرم شلوغ بود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، فلان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ماه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دیگ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ماه دیگ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تمام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سال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B19F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دستگاه 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2D59A3" w:rsidRPr="002D59A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59A3" w:rsidRPr="00F00E18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2D59A3">
        <w:rPr>
          <w:rFonts w:ascii="Noor_Zar" w:hAnsi="Noor_Zar" w:cs="Noor_Zar"/>
          <w:sz w:val="28"/>
          <w:szCs w:val="28"/>
          <w:rtl/>
          <w:lang w:bidi="fa-IR"/>
        </w:rPr>
        <w:t>نده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چرا؟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چون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هنوز 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اراده نکرده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اگ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اراده کن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ساعت سه شب 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نه 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>نمی</w:t>
      </w:r>
      <w:r w:rsidR="002D59A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>رود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>درحال درست کردن آن است،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اراده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گذارد که 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تکا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ن بخور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طرف و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 xml:space="preserve"> برود؛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ارتباط دار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ن لحظه که دار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 xml:space="preserve">میز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درست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 لحظه با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اراد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ۀ 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قای نج</w:t>
      </w:r>
      <w:r w:rsidR="002D59A3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ار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ارتباط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قو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عض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له نداشته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37537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 xml:space="preserve"> یعنی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مریض شده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تب کرده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بیمارستان</w:t>
      </w:r>
      <w:r w:rsidR="00B7604C" w:rsidRPr="00B7604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604C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افتاده 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>است؛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 xml:space="preserve">در این صورت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این میز درست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ۀ عض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تباط بوده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37537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وگرنه این میز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هرگز میز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این میز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درخت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بوده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58AB" w:rsidRPr="00B7604C">
        <w:rPr>
          <w:rFonts w:ascii="Noor_Zar" w:hAnsi="Noor_Zar" w:cs="Noor_Zar"/>
          <w:color w:val="FF0000"/>
          <w:sz w:val="28"/>
          <w:szCs w:val="28"/>
          <w:rtl/>
          <w:lang w:bidi="fa-IR"/>
        </w:rPr>
        <w:t>درختی که با زندگی ارتباط داشت</w:t>
      </w:r>
      <w:r w:rsidR="00B7604C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؛</w:t>
      </w:r>
      <w:r w:rsidR="007358AB" w:rsidRPr="00B7604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روزی بود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ساعاتی بود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دقا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قی بود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که این میز در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یک عالم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دیگ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با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قای باغبان در</w:t>
      </w:r>
      <w:r w:rsidR="0037537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ارتباط بود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58AB">
        <w:rPr>
          <w:rFonts w:ascii="Noor_Zar" w:hAnsi="Noor_Zar" w:cs="Noor_Zar"/>
          <w:sz w:val="28"/>
          <w:szCs w:val="28"/>
          <w:rtl/>
          <w:lang w:bidi="fa-IR"/>
        </w:rPr>
        <w:t xml:space="preserve"> با </w:t>
      </w:r>
      <w:r w:rsidR="007358A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ارتباط بود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در ارتباط بود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 خاک</w:t>
      </w:r>
      <w:r w:rsidR="00B7604C">
        <w:rPr>
          <w:rFonts w:ascii="Noor_Zar" w:hAnsi="Noor_Zar" w:cs="Noor_Zar" w:hint="cs"/>
          <w:sz w:val="28"/>
          <w:szCs w:val="28"/>
          <w:rtl/>
          <w:lang w:bidi="fa-IR"/>
        </w:rPr>
        <w:t xml:space="preserve"> در ارتباط بود،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تک تک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در اینکه این میز، میز شود، تأثیر داشتند.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 اکسیژن هوا در ارتب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ط بود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اکس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>یژن ی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بحثی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گاز ی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بحث دیگر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از 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یک معنای کلی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هم 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ارتباط بود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هم با گاز 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ارتباط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هر چه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ما فکر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هم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چنان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دا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620A12">
        <w:rPr>
          <w:rFonts w:ascii="Noor_Zar" w:hAnsi="Noor_Zar" w:cs="Noor_Zar"/>
          <w:sz w:val="28"/>
          <w:szCs w:val="28"/>
          <w:rtl/>
          <w:lang w:bidi="fa-IR"/>
        </w:rPr>
        <w:t>ره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باز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>این سلسله علل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 حتی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اگ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حتی یک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 مورد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نبود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 دیگر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میز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اینجا نبود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ذهن </w:t>
      </w:r>
      <w:r w:rsidR="002370B0" w:rsidRPr="00F00E18">
        <w:rPr>
          <w:rFonts w:ascii="Noor_Zar" w:hAnsi="Noor_Zar" w:cs="Noor_Zar"/>
          <w:sz w:val="28"/>
          <w:szCs w:val="28"/>
          <w:rtl/>
          <w:lang w:bidi="fa-IR"/>
        </w:rPr>
        <w:t>روی اینکه این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370B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ها چه 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ارتباطی دارند،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متمرکز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عالم هستی 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دارد </w:t>
      </w:r>
      <w:r w:rsidR="002370B0" w:rsidRPr="002370B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همین</w:t>
      </w:r>
      <w:r w:rsidR="002370B0" w:rsidRPr="002370B0">
        <w:rPr>
          <w:rFonts w:ascii="Noor_Zar" w:hAnsi="Noor_Zar" w:cs="Noor_Zar"/>
          <w:color w:val="FF0000"/>
          <w:sz w:val="28"/>
          <w:szCs w:val="28"/>
          <w:rtl/>
          <w:lang w:bidi="fa-IR"/>
        </w:rPr>
        <w:softHyphen/>
      </w:r>
      <w:r w:rsidR="002370B0" w:rsidRPr="002370B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طور پیش می</w:t>
      </w:r>
      <w:r w:rsidR="002370B0" w:rsidRPr="002370B0">
        <w:rPr>
          <w:rFonts w:ascii="Noor_Zar" w:hAnsi="Noor_Zar" w:cs="Noor_Zar"/>
          <w:color w:val="FF0000"/>
          <w:sz w:val="28"/>
          <w:szCs w:val="28"/>
          <w:rtl/>
          <w:lang w:bidi="fa-IR"/>
        </w:rPr>
        <w:softHyphen/>
      </w:r>
      <w:r w:rsidR="002370B0" w:rsidRPr="002370B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رود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عد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 از آن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به 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>مو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جودیت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خود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 تمرکز کند؛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اگ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مدت ذهن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>مرک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ز داد،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ذهن</w:t>
      </w:r>
      <w:r w:rsidR="002370B0" w:rsidRP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در این</w:t>
      </w:r>
      <w:r w:rsidR="002370B0">
        <w:rPr>
          <w:rFonts w:ascii="Noor_Zar" w:hAnsi="Noor_Zar" w:cs="Noor_Zar"/>
          <w:sz w:val="28"/>
          <w:szCs w:val="28"/>
          <w:rtl/>
          <w:lang w:bidi="fa-IR"/>
        </w:rPr>
        <w:t xml:space="preserve"> فعل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2370B0">
        <w:rPr>
          <w:rFonts w:ascii="Noor_Zar" w:hAnsi="Noor_Zar" w:cs="Noor_Zar"/>
          <w:sz w:val="28"/>
          <w:szCs w:val="28"/>
          <w:rtl/>
          <w:lang w:bidi="fa-IR"/>
        </w:rPr>
        <w:t xml:space="preserve"> انفعالات</w:t>
      </w:r>
      <w:r w:rsidR="002370B0" w:rsidRP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2370B0">
        <w:rPr>
          <w:rFonts w:ascii="Noor_Zar" w:hAnsi="Noor_Zar" w:cs="Noor_Zar"/>
          <w:sz w:val="28"/>
          <w:szCs w:val="28"/>
          <w:rtl/>
          <w:lang w:bidi="fa-IR"/>
        </w:rPr>
        <w:t xml:space="preserve"> عملیات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قوی شد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70B0">
        <w:rPr>
          <w:rFonts w:ascii="Noor_Zar" w:hAnsi="Noor_Zar" w:cs="Noor_Zar"/>
          <w:sz w:val="28"/>
          <w:szCs w:val="28"/>
          <w:rtl/>
          <w:lang w:bidi="fa-IR"/>
        </w:rPr>
        <w:t xml:space="preserve">به خود 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>برگرد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ببیند که 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عجب!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من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که الان این</w:t>
      </w:r>
      <w:r w:rsidR="00620A12">
        <w:rPr>
          <w:rFonts w:ascii="Noor_Zar" w:hAnsi="Noor_Zar" w:cs="Noor_Zar"/>
          <w:sz w:val="28"/>
          <w:szCs w:val="28"/>
          <w:rtl/>
          <w:lang w:bidi="fa-IR"/>
        </w:rPr>
        <w:t>جا هستم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روزی اصلاً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در این عالم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نبودم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1A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با 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چه چیزهایی ارتباط برقرا</w:t>
      </w:r>
      <w:r w:rsidR="00375377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 کردم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تا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بالأخره من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من شد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، منی که در اینجا هستم؛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در آن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جا 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چه 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س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ی بودم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؟ از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چه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عوالما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تی 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بودم؟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مدام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فکر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 متمرکز شود.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یکی دو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نمونۀ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دیگ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 عرض 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کم</w:t>
      </w:r>
      <w:r w:rsidR="002370B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کم 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>این بخش ورزش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 xml:space="preserve"> فکر</w:t>
      </w:r>
      <w:r w:rsidR="005E308B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5E308B">
        <w:rPr>
          <w:rFonts w:ascii="Noor_Zar" w:hAnsi="Noor_Zar" w:cs="Noor_Zar" w:hint="cs"/>
          <w:sz w:val="28"/>
          <w:szCs w:val="28"/>
          <w:rtl/>
          <w:lang w:bidi="fa-IR"/>
        </w:rPr>
        <w:t xml:space="preserve">ا در این قسمت تمام کنیم، </w:t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که ان</w:t>
      </w:r>
      <w:r w:rsidR="002370B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شاءالله ببینیم خدا چه می</w:t>
      </w:r>
      <w:r w:rsidR="002370B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370B0">
        <w:rPr>
          <w:rFonts w:ascii="Noor_Zar" w:hAnsi="Noor_Zar" w:cs="Noor_Zar" w:hint="cs"/>
          <w:sz w:val="28"/>
          <w:szCs w:val="28"/>
          <w:rtl/>
          <w:lang w:bidi="fa-IR"/>
        </w:rPr>
        <w:t>خواهد.</w:t>
      </w:r>
    </w:p>
    <w:p w14:paraId="22CB95C1" w14:textId="77777777" w:rsidR="00375377" w:rsidRDefault="00375377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</w:p>
    <w:p w14:paraId="75B28D41" w14:textId="11BD35F4" w:rsidR="00375377" w:rsidRPr="00375377" w:rsidRDefault="00152EBC" w:rsidP="0037537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375377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</w:t>
      </w:r>
      <w:r w:rsidR="00375377" w:rsidRPr="0037537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تمرکز بر یک صورت خاص برای چند دقیقه</w:t>
      </w:r>
    </w:p>
    <w:p w14:paraId="618DC684" w14:textId="7B530B48" w:rsidR="000F2132" w:rsidRDefault="00152EBC" w:rsidP="0037537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یک ورزش دیگری که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خلوت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2F4ED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البته 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تمرکز فکر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خلوت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با پرت و پلایی و ذهن 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>آشفته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یستی چند د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ق</w:t>
      </w:r>
      <w:r>
        <w:rPr>
          <w:rFonts w:ascii="Noor_Zar" w:hAnsi="Noor_Zar" w:cs="Noor_Zar"/>
          <w:sz w:val="28"/>
          <w:szCs w:val="28"/>
          <w:rtl/>
          <w:lang w:bidi="fa-IR"/>
        </w:rPr>
        <w:t>یقه خلوت کامل</w:t>
      </w:r>
      <w:r w:rsidR="00375377">
        <w:rPr>
          <w:rFonts w:ascii="Noor_Zar" w:hAnsi="Noor_Zar" w:cs="Noor_Zar" w:hint="cs"/>
          <w:sz w:val="28"/>
          <w:szCs w:val="28"/>
          <w:rtl/>
          <w:lang w:bidi="fa-IR"/>
        </w:rPr>
        <w:t xml:space="preserve"> در خود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قرار 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t>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 و</w:t>
      </w:r>
      <w:r w:rsidR="00375377">
        <w:rPr>
          <w:rFonts w:ascii="Noor_Zar" w:hAnsi="Noor_Zar" w:cs="Noor_Zar" w:hint="cs"/>
          <w:sz w:val="28"/>
          <w:szCs w:val="28"/>
          <w:rtl/>
          <w:lang w:bidi="fa-IR"/>
        </w:rPr>
        <w:t xml:space="preserve"> مدام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>این عملیات</w:t>
      </w:r>
      <w:r w:rsidR="007805D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>ها را بر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روی فکر 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>انجام دهیم.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05D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برای تصور یک چیزی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تم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کز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کنی</w:t>
      </w:r>
      <w:r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37537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یک چیزی 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تصور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37537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رنگ آبی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>
        <w:rPr>
          <w:rFonts w:ascii="Noor_Zar" w:hAnsi="Noor_Zar" w:cs="Noor_Zar"/>
          <w:sz w:val="28"/>
          <w:szCs w:val="28"/>
          <w:rtl/>
          <w:lang w:bidi="fa-IR"/>
        </w:rPr>
        <w:t>ن میز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 xml:space="preserve">فقط صورت آن را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که الان در ذهن</w:t>
      </w:r>
      <w:r>
        <w:rPr>
          <w:rFonts w:ascii="Noor_Zar" w:hAnsi="Noor_Zar" w:cs="Noor_Zar"/>
          <w:sz w:val="28"/>
          <w:szCs w:val="28"/>
          <w:rtl/>
          <w:lang w:bidi="fa-IR"/>
        </w:rPr>
        <w:t>م 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نده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نگه دار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م، 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 xml:space="preserve">دیگر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غی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از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به هیچ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چیز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ی اجازه 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>، نگذارم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ذهنم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طرف و آن طرف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>برود؛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پنج دقیقه دقت دارم 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فقط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میز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را دارم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بینم، ذهن در اینجا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شلوغ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کاری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کن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د، 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 xml:space="preserve">مدام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خوا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این طرف و آن طرف بپرد،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 دست و پا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گیرم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ویم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نه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>ای ذهن، تو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هفته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ساعت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سال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هرکجا دلت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خواهد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پری،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این پنج دقیقه 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7805D0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جمع و جور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باش</w:t>
      </w:r>
      <w:r w:rsidR="007805D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یک بچ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شلوغ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دید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اید،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که خیلی شلوغ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مخصوصا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بچۀ </w:t>
      </w:r>
      <w:r w:rsidR="00290DC7" w:rsidRPr="00F00E18">
        <w:rPr>
          <w:rFonts w:ascii="Noor_Zar" w:hAnsi="Noor_Zar" w:cs="Noor_Zar"/>
          <w:sz w:val="28"/>
          <w:szCs w:val="28"/>
          <w:rtl/>
          <w:lang w:bidi="fa-IR"/>
        </w:rPr>
        <w:t>یکی دو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90DC7" w:rsidRPr="00F00E18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290DC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 xml:space="preserve">اگر 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دیده باشید،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تا غفلت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کنی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20A1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فلان</w:t>
      </w:r>
      <w:r w:rsidR="00290D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جا </w:t>
      </w:r>
      <w:r w:rsidR="00620A12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620A1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تا تکان بخوری، به این طرف و آن طرف رفته است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 xml:space="preserve"> مادر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چقدر</w:t>
      </w:r>
      <w:r w:rsidR="0037537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سعی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 xml:space="preserve"> ده د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قی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قه هم شده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نقطه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به نحوی 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 xml:space="preserve">متمرکز 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تا تکا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 بخوری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290DC7" w:rsidRPr="00F00E18">
        <w:rPr>
          <w:rFonts w:ascii="Noor_Zar" w:hAnsi="Noor_Zar" w:cs="Noor_Zar"/>
          <w:sz w:val="28"/>
          <w:szCs w:val="28"/>
          <w:rtl/>
          <w:lang w:bidi="fa-IR"/>
        </w:rPr>
        <w:t>این ذهن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د ص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 xml:space="preserve">جا 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منحرف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 xml:space="preserve"> ش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ود؛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یعن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ی به صفر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>رس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 xml:space="preserve"> خاصیت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 xml:space="preserve"> از کار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>فت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7537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 xml:space="preserve"> ما اگر بتوانیم آن</w:t>
      </w:r>
      <w:r w:rsidR="00424161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پنج دقیقه متمرکز 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بگ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2416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 xml:space="preserve">ای 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بچ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20A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پن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ج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دقیقه همین</w:t>
      </w:r>
      <w:r w:rsidR="00290D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طور</w:t>
      </w:r>
      <w:r w:rsidR="004F320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بما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مدام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0DC7" w:rsidRPr="00F00E18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 ‌‌طرف</w:t>
      </w:r>
      <w:r w:rsidR="00290DC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و آن طرف</w:t>
      </w:r>
      <w:r w:rsidR="00290DC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پر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 تو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شلوغ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کاری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هرچ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ی،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پنج د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ق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یقه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همین</w:t>
      </w:r>
      <w:r w:rsidR="00290DC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90DC7">
        <w:rPr>
          <w:rFonts w:ascii="Noor_Zar" w:hAnsi="Noor_Zar" w:cs="Noor_Zar" w:hint="cs"/>
          <w:sz w:val="28"/>
          <w:szCs w:val="28"/>
          <w:rtl/>
          <w:lang w:bidi="fa-IR"/>
        </w:rPr>
        <w:t xml:space="preserve">طور 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 xml:space="preserve">بمان؛ 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یک بچ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ای خیلی شلوغ بوده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>مادر</w:t>
      </w:r>
      <w:r w:rsidR="00C53DD3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</w:t>
      </w:r>
      <w:r w:rsidR="004F3204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>می</w:t>
      </w:r>
      <w:r w:rsidR="00476331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‌‌</w:t>
      </w:r>
      <w:r w:rsidR="004F3204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>خواهد</w:t>
      </w:r>
      <w:r w:rsidR="002C124A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</w:t>
      </w:r>
      <w:r w:rsidR="00C53DD3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او را </w:t>
      </w:r>
      <w:r w:rsidR="002C124A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ت</w:t>
      </w:r>
      <w:r w:rsidR="008B4563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فهیم</w:t>
      </w:r>
      <w:r w:rsidR="002C124A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کن</w:t>
      </w:r>
      <w:r w:rsidR="002C124A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د</w:t>
      </w:r>
      <w:r w:rsidR="00C53DD3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،</w:t>
      </w:r>
      <w:r w:rsidR="004F3204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041130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>با</w:t>
      </w:r>
      <w:r w:rsidR="002C124A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او</w:t>
      </w:r>
      <w:r w:rsidR="00041130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لج می</w:t>
      </w:r>
      <w:r w:rsidR="00476331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‌‌</w:t>
      </w:r>
      <w:r w:rsidR="002C124A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>کن</w:t>
      </w:r>
      <w:r w:rsidR="002C124A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د</w:t>
      </w:r>
      <w:r w:rsidR="008B4563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،</w:t>
      </w:r>
      <w:r w:rsidR="00041130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عکس </w:t>
      </w:r>
      <w:r w:rsidR="002C124A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>بچ</w:t>
      </w:r>
      <w:r w:rsidR="00C53DD3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ّ</w:t>
      </w:r>
      <w:r w:rsidR="002C124A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>ه</w:t>
      </w:r>
      <w:r w:rsidR="00476331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‌‌</w:t>
      </w:r>
      <w:r w:rsidR="002C124A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ر</w:t>
      </w:r>
      <w:r w:rsidR="002C124A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ا</w:t>
      </w:r>
      <w:r w:rsidR="00CC2169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C53DD3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در </w:t>
      </w:r>
      <w:r w:rsidR="00CC2169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>یک جایی</w:t>
      </w:r>
      <w:r w:rsidR="002C124A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می</w:t>
      </w:r>
      <w:r w:rsidR="00476331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‌‌</w:t>
      </w:r>
      <w:r w:rsidR="008B4563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گذارند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بعد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ویند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بچ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 هیچ</w:t>
      </w:r>
      <w:r w:rsidR="00C53D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جا تک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خور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هیچ</w:t>
      </w:r>
      <w:r w:rsidR="00C53D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جا فلان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درست عکس 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وضع او را،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 xml:space="preserve">مدام به او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القا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E29BD">
        <w:rPr>
          <w:rFonts w:ascii="Noor_Zar" w:hAnsi="Noor_Zar" w:cs="Noor_Zar" w:hint="cs"/>
          <w:sz w:val="28"/>
          <w:szCs w:val="28"/>
          <w:rtl/>
          <w:lang w:bidi="fa-IR"/>
        </w:rPr>
        <w:t xml:space="preserve">دیگر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به مدت پنج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 xml:space="preserve"> شش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دقیقه همین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جور خشک 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ایستد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 یک سیاستی 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این بچّه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نگه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دارند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 پنج دقیقه هیچ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 xml:space="preserve"> تکانی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شلوغی 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نمی</w:t>
      </w:r>
      <w:r w:rsidR="00C53D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کند؛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اگر ما با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سیاست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ی این ذهن را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پنج 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قی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>قه هم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شده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53DD3" w:rsidRPr="00C53DD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53DD3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نقطه</w:t>
      </w:r>
      <w:r w:rsidR="008B456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>بتو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>نیم متمرکز کن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E29BD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BE29B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E29BD">
        <w:rPr>
          <w:rFonts w:ascii="Noor_Zar" w:hAnsi="Noor_Zar" w:cs="Noor_Zar" w:hint="cs"/>
          <w:sz w:val="28"/>
          <w:szCs w:val="28"/>
          <w:rtl/>
          <w:lang w:bidi="fa-IR"/>
        </w:rPr>
        <w:t xml:space="preserve">بینیم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>له</w:t>
      </w:r>
      <w:r w:rsidR="00C53D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>اکبر</w:t>
      </w:r>
      <w:r w:rsidR="00BE29B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>قدر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جالب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است!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چه فوق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 xml:space="preserve"> است!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فکر من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از اول</w:t>
      </w:r>
      <w:r w:rsidR="00C53DD3">
        <w:rPr>
          <w:rFonts w:ascii="Noor_Zar" w:hAnsi="Noor_Zar" w:cs="Noor_Zar" w:hint="cs"/>
          <w:sz w:val="28"/>
          <w:szCs w:val="28"/>
          <w:rtl/>
          <w:lang w:bidi="fa-IR"/>
        </w:rPr>
        <w:t xml:space="preserve"> کودکی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به همه</w:t>
      </w:r>
      <w:r w:rsidR="00F6676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جا 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منحرف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، این</w:t>
      </w:r>
      <w:r w:rsidR="00F6676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قدر جالب است؛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شما مثلا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سیلابی ر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نظر بگیرید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در یک صح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رایی پهن شده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گاهی حتی یک پر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کاه ر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پیش ببر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B4563">
        <w:rPr>
          <w:rFonts w:ascii="Noor_Zar" w:hAnsi="Noor_Zar" w:cs="Noor_Zar"/>
          <w:sz w:val="28"/>
          <w:szCs w:val="28"/>
          <w:rtl/>
          <w:lang w:bidi="fa-IR"/>
        </w:rPr>
        <w:t xml:space="preserve"> چون تم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 نیرو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دیگ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صفر شده 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دیگ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جذب زمین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و تم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ود؛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اما 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اگر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یک سد</w:t>
      </w:r>
      <w:r w:rsidR="00BE29BD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کانالی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 بیاورند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تمام جریانات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ا،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یک نقطه متمرکز کنیم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 xml:space="preserve"> حالا ببینیم چ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کار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چه قدرتی دارد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درخت ر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از ریشه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د 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 خود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C124A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2C124A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ماش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ین به 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>ن سنگینی ر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F6676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برد، 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ماشین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مسیر 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سیل 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افتادند و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نتو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>انست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ند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تکا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>ن بخور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 خود 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نجات ده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ق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و ل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ق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 معلق </w:t>
      </w:r>
      <w:r w:rsidR="00DD6D99">
        <w:rPr>
          <w:rFonts w:ascii="Noor_Zar" w:hAnsi="Noor_Zar" w:cs="Noor_Zar" w:hint="cs"/>
          <w:sz w:val="28"/>
          <w:szCs w:val="28"/>
          <w:rtl/>
          <w:lang w:bidi="fa-IR"/>
        </w:rPr>
        <w:t>گیر کردند</w:t>
      </w:r>
      <w:r w:rsidR="00BE29B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D6D99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 قدرت خود</w:t>
      </w:r>
      <w:r w:rsidR="00DD6D9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ا با خود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6676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قدرت</w:t>
      </w:r>
      <w:r w:rsidR="00DD6D99">
        <w:rPr>
          <w:rFonts w:ascii="Noor_Zar" w:hAnsi="Noor_Zar" w:cs="Noor_Zar" w:hint="cs"/>
          <w:sz w:val="28"/>
          <w:szCs w:val="28"/>
          <w:rtl/>
          <w:lang w:bidi="fa-IR"/>
        </w:rPr>
        <w:t xml:space="preserve"> آن،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DD6D9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D6D99">
        <w:rPr>
          <w:rFonts w:ascii="Noor_Zar" w:hAnsi="Noor_Zar" w:cs="Noor_Zar" w:hint="cs"/>
          <w:sz w:val="28"/>
          <w:szCs w:val="28"/>
          <w:rtl/>
          <w:lang w:bidi="fa-IR"/>
        </w:rPr>
        <w:t>قدر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فوق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العاد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ه 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DD6D9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همین تمرکز قدرت عجیبی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8F23E0">
        <w:rPr>
          <w:rFonts w:ascii="Noor_Zar" w:hAnsi="Noor_Zar" w:cs="Noor_Zar"/>
          <w:color w:val="FF0000"/>
          <w:sz w:val="28"/>
          <w:szCs w:val="28"/>
          <w:rtl/>
          <w:lang w:bidi="fa-IR"/>
        </w:rPr>
        <w:t>ما</w:t>
      </w:r>
      <w:r w:rsidR="007E0938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ب</w:t>
      </w:r>
      <w:r w:rsidR="008F23E0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اید در</w:t>
      </w:r>
      <w:r w:rsidR="007E0938" w:rsidRPr="008F23E0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چند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مورد موفق ش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>این فکر ر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یک نقطه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نگه داریم و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نگذاریم به هی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چ</w:t>
      </w:r>
      <w:r w:rsidR="008F23E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جا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منحرف 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ذهن آ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8F23E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قدر 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از اول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کودک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ی تا به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الان،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8F23E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E29B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طرف و آن</w:t>
      </w:r>
      <w:r w:rsidR="008F23E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E29B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طرف منحرف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شده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دیگ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چیزی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همچون قو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>ه در خود احساس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مگر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موارد جبری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 هم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یک مقدار ناچیز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فرض بفرمایید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الان یک چیزی 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 کرد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8F23E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کارتم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گم کردم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الان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ویند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که تا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این کارت نباش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شم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ا را در فلان 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>مجلس راه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ده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lastRenderedPageBreak/>
        <w:t>یا یک کار ضروری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مهم زندگی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 را نمی</w:t>
      </w:r>
      <w:r w:rsidR="008F23E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توانم انجام دهم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یا کلیدم </w:t>
      </w:r>
      <w:r w:rsidR="007E0938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>م شده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E093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یک چیزی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نسبت به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حساس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 xml:space="preserve"> هستم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خلاصه،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حساسیت من هرچه بالاتر باشد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B4833">
        <w:rPr>
          <w:rFonts w:ascii="Noor_Zar" w:hAnsi="Noor_Zar" w:cs="Noor_Zar"/>
          <w:sz w:val="28"/>
          <w:szCs w:val="28"/>
          <w:rtl/>
          <w:lang w:bidi="fa-IR"/>
        </w:rPr>
        <w:t xml:space="preserve"> این تمرکز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ی خود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قوی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تر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B4833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AB4833">
        <w:rPr>
          <w:rFonts w:ascii="Noor_Zar" w:hAnsi="Noor_Zar" w:cs="Noor_Zar"/>
          <w:sz w:val="28"/>
          <w:szCs w:val="28"/>
          <w:rtl/>
          <w:lang w:bidi="fa-IR"/>
        </w:rPr>
        <w:t xml:space="preserve"> وقت خودکار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من 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 شده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حساسیت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B4833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است؟ دو درصد است،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>این طرف و آن طرف را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B4833">
        <w:rPr>
          <w:rFonts w:ascii="Noor_Zar" w:hAnsi="Noor_Zar" w:cs="Noor_Zar" w:hint="cs"/>
          <w:sz w:val="28"/>
          <w:szCs w:val="28"/>
          <w:rtl/>
          <w:lang w:bidi="fa-IR"/>
        </w:rPr>
        <w:t xml:space="preserve">گردم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و در آخر بیخیال می</w:t>
      </w:r>
      <w:r w:rsidR="008F23E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شوم؛ 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وقت شناسنامه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مثلا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کارت ملی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 من 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م شده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کمی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حساس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تر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وقت مثلا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کلید در 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 شده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الان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 xml:space="preserve"> 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 خیلی ض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روری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باید فلان</w:t>
      </w:r>
      <w:r w:rsidR="008F23E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جا بر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وم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F6ED6">
        <w:rPr>
          <w:rFonts w:ascii="Noor_Zar" w:hAnsi="Noor_Zar" w:cs="Noor_Zar"/>
          <w:sz w:val="28"/>
          <w:szCs w:val="28"/>
          <w:rtl/>
          <w:lang w:bidi="fa-IR"/>
        </w:rPr>
        <w:t>حساسیت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 بالاتر است و</w:t>
      </w:r>
      <w:r w:rsidR="000F6ED6">
        <w:rPr>
          <w:rFonts w:ascii="Noor_Zar" w:hAnsi="Noor_Zar" w:cs="Noor_Zar"/>
          <w:sz w:val="28"/>
          <w:szCs w:val="28"/>
          <w:rtl/>
          <w:lang w:bidi="fa-IR"/>
        </w:rPr>
        <w:t xml:space="preserve"> فکر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خود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ی خود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بیشتر </w:t>
      </w:r>
      <w:r w:rsidR="008F23E0">
        <w:rPr>
          <w:rFonts w:ascii="Noor_Zar" w:hAnsi="Noor_Zar" w:cs="Noor_Zar" w:hint="cs"/>
          <w:sz w:val="28"/>
          <w:szCs w:val="28"/>
          <w:rtl/>
          <w:lang w:bidi="fa-IR"/>
        </w:rPr>
        <w:t xml:space="preserve">متمرکز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یک وقت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یک 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فردی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>چک یک میلیارد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توم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 داشته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 xml:space="preserve"> و در یک جایی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گذاشته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حالا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ع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جب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این چک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کجا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ت؟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 xml:space="preserve">طرف و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آن طرف دنبال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گردد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بلا فاصله ذهن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تمرکز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 xml:space="preserve"> ذهن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همین قدرت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 xml:space="preserve"> تمرکز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چندین برابر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6ED6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، اصلا فراموش می</w:t>
      </w:r>
      <w:r w:rsidR="003B3C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کند غذا بخورد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بر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 سر</w:t>
      </w:r>
      <w:r w:rsidR="000F6ED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سفره 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3B3C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 xml:space="preserve">آید و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اصلاً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از یاد او می</w:t>
      </w:r>
      <w:r w:rsidR="003B3C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رود که می</w:t>
      </w:r>
      <w:r w:rsidR="003B3C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خواست ناهار بخورد،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3B3CE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B3CE6">
        <w:rPr>
          <w:rFonts w:ascii="Noor_Zar" w:hAnsi="Noor_Zar" w:cs="Noor_Zar" w:hint="cs"/>
          <w:sz w:val="28"/>
          <w:szCs w:val="28"/>
          <w:rtl/>
          <w:lang w:bidi="fa-IR"/>
        </w:rPr>
        <w:t>ق</w:t>
      </w:r>
      <w:r w:rsidR="00041130" w:rsidRPr="00F00E1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تمرکز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1BFB">
        <w:rPr>
          <w:rFonts w:ascii="Noor_Zar" w:hAnsi="Noor_Zar" w:cs="Noor_Zar" w:hint="cs"/>
          <w:sz w:val="28"/>
          <w:szCs w:val="28"/>
          <w:rtl/>
          <w:lang w:bidi="fa-IR"/>
        </w:rPr>
        <w:t xml:space="preserve">او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CE1BFB">
        <w:rPr>
          <w:rFonts w:ascii="Noor_Zar" w:hAnsi="Noor_Zar" w:cs="Noor_Zar" w:hint="cs"/>
          <w:sz w:val="28"/>
          <w:szCs w:val="28"/>
          <w:rtl/>
          <w:lang w:bidi="fa-IR"/>
        </w:rPr>
        <w:t xml:space="preserve">سمت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چک </w:t>
      </w:r>
      <w:r w:rsidR="000F6ED6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1BFB">
        <w:rPr>
          <w:rFonts w:ascii="Noor_Zar" w:hAnsi="Noor_Zar" w:cs="Noor_Zar" w:hint="cs"/>
          <w:sz w:val="28"/>
          <w:szCs w:val="28"/>
          <w:rtl/>
          <w:lang w:bidi="fa-IR"/>
        </w:rPr>
        <w:t xml:space="preserve">است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که اصلا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جوراب پوشیدن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F6ED6">
        <w:rPr>
          <w:rFonts w:ascii="Noor_Zar" w:hAnsi="Noor_Zar" w:cs="Noor_Zar"/>
          <w:sz w:val="28"/>
          <w:szCs w:val="28"/>
          <w:rtl/>
          <w:lang w:bidi="fa-IR"/>
        </w:rPr>
        <w:t xml:space="preserve"> لباس پوشیدن </w:t>
      </w:r>
      <w:r w:rsidR="00CE1BFB">
        <w:rPr>
          <w:rFonts w:ascii="Noor_Zar" w:hAnsi="Noor_Zar" w:cs="Noor_Zar" w:hint="cs"/>
          <w:sz w:val="28"/>
          <w:szCs w:val="28"/>
          <w:rtl/>
          <w:lang w:bidi="fa-IR"/>
        </w:rPr>
        <w:t>از یاد او رفت،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1BFB">
        <w:rPr>
          <w:rFonts w:ascii="Noor_Zar" w:hAnsi="Noor_Zar" w:cs="Noor_Zar"/>
          <w:sz w:val="28"/>
          <w:szCs w:val="28"/>
          <w:rtl/>
          <w:lang w:bidi="fa-IR"/>
        </w:rPr>
        <w:t>دیگ</w:t>
      </w:r>
      <w:r w:rsidR="00CE1BFB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CE1BFB">
        <w:rPr>
          <w:rFonts w:ascii="Noor_Zar" w:hAnsi="Noor_Zar" w:cs="Noor_Zar"/>
          <w:sz w:val="28"/>
          <w:szCs w:val="28"/>
          <w:rtl/>
          <w:lang w:bidi="fa-IR"/>
        </w:rPr>
        <w:t xml:space="preserve"> متمرکز </w:t>
      </w:r>
      <w:r w:rsidR="00CE1BF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E1BF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 نقطه شد </w:t>
      </w:r>
      <w:r w:rsidR="00CE1BFB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همه چی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0F6ED6">
        <w:rPr>
          <w:rFonts w:ascii="Noor_Zar" w:hAnsi="Noor_Zar" w:cs="Noor_Zar"/>
          <w:sz w:val="28"/>
          <w:szCs w:val="28"/>
          <w:rtl/>
          <w:lang w:bidi="fa-IR"/>
        </w:rPr>
        <w:t xml:space="preserve">هم 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>ریخت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پس وقتی که جبرا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شرایطی واقع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 که 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من تمرکز پیدا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این فکر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مدام</w:t>
      </w:r>
      <w:r w:rsidR="004873A5" w:rsidRPr="004873A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73A5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طرف و آن</w:t>
      </w:r>
      <w:r w:rsidR="004873A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طرف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برم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ن گوشه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کمد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 اتاق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جیب فلان لباس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و هم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ۀ این</w:t>
      </w:r>
      <w:r w:rsidR="004873A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ها 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هم 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57F3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257F3B">
        <w:rPr>
          <w:rFonts w:ascii="Noor_Zar" w:hAnsi="Noor_Zar" w:cs="Noor_Zar"/>
          <w:sz w:val="28"/>
          <w:szCs w:val="28"/>
          <w:rtl/>
          <w:lang w:bidi="fa-IR"/>
        </w:rPr>
        <w:t xml:space="preserve"> نقطه 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تمرکز دارد</w:t>
      </w:r>
      <w:r w:rsidR="00BE29BD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چک یک میلیارد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>ی کجا</w:t>
      </w:r>
      <w:r w:rsidR="00312D99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312D99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 فقط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این را دارد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F6ED6">
        <w:rPr>
          <w:rFonts w:ascii="Noor_Zar" w:hAnsi="Noor_Zar" w:cs="Noor_Zar" w:hint="cs"/>
          <w:sz w:val="28"/>
          <w:szCs w:val="28"/>
          <w:rtl/>
          <w:lang w:bidi="fa-IR"/>
        </w:rPr>
        <w:t>بیند</w:t>
      </w:r>
      <w:r w:rsidR="00BE29B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مدام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 xml:space="preserve"> فکر را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این طرف و آن طرف 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>فر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تا 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E6E1A" w:rsidRPr="00F00E18">
        <w:rPr>
          <w:rFonts w:ascii="Noor_Zar" w:hAnsi="Noor_Zar" w:cs="Noor_Zar"/>
          <w:sz w:val="28"/>
          <w:szCs w:val="28"/>
          <w:rtl/>
          <w:lang w:bidi="fa-IR"/>
        </w:rPr>
        <w:t>ن 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پیدا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کن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، در حالی که در جای خود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نشسته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BE29B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 xml:space="preserve">میلیارد هیچ است، 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در برابر 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 حقایق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>ی که در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وجود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پنهان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و سرنوشت من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4873A5" w:rsidRP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یک غبار هم</w:t>
      </w:r>
      <w:r w:rsidR="004873A5">
        <w:rPr>
          <w:rFonts w:ascii="Noor_Zar" w:hAnsi="Noor_Zar" w:cs="Noor_Zar"/>
          <w:sz w:val="28"/>
          <w:szCs w:val="28"/>
          <w:rtl/>
          <w:lang w:bidi="fa-IR"/>
        </w:rPr>
        <w:t xml:space="preserve"> ن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یس</w:t>
      </w:r>
      <w:r w:rsidR="004873A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4873A5" w:rsidRPr="00F00E18">
        <w:rPr>
          <w:rFonts w:ascii="Noor_Zar" w:hAnsi="Noor_Zar" w:cs="Noor_Zar"/>
          <w:sz w:val="28"/>
          <w:szCs w:val="28"/>
          <w:rtl/>
          <w:lang w:bidi="fa-IR"/>
        </w:rPr>
        <w:t>اگر من فکر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873A5" w:rsidRPr="00F00E18">
        <w:rPr>
          <w:rFonts w:ascii="Noor_Zar" w:hAnsi="Noor_Zar" w:cs="Noor_Zar"/>
          <w:sz w:val="28"/>
          <w:szCs w:val="28"/>
          <w:rtl/>
          <w:lang w:bidi="fa-IR"/>
        </w:rPr>
        <w:t>را به انداز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4873A5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میلیارد</w:t>
      </w:r>
      <w:r w:rsidR="004873A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متمرکز کنم 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ها برای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 من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کشف شود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میلیارد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 xml:space="preserve"> به انداز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غ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بار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من 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ارزش ندار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 xml:space="preserve"> اگر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کشف شود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چرا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چون غفلت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گذارد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اگر </w:t>
      </w:r>
      <w:r w:rsidR="00385EF8">
        <w:rPr>
          <w:rFonts w:ascii="Noor_Zar" w:hAnsi="Noor_Zar" w:cs="Noor_Zar"/>
          <w:sz w:val="28"/>
          <w:szCs w:val="28"/>
          <w:rtl/>
          <w:lang w:bidi="fa-IR"/>
        </w:rPr>
        <w:t xml:space="preserve">این غفلت 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ذ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ره کنار بر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بینم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 xml:space="preserve"> که باید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73A5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 دنبا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ل چه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باشم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در چه چیزهایی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385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>یک لحظه که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 بیداری به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 xml:space="preserve"> او 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>دست داد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>نگاه فکر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 xml:space="preserve"> را به آن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 متمرکز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 همین که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متمرکز کرد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تا 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 xml:space="preserve">آن را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 کن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بیند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نه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دار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 وضع جدیدی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پیدا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FF3CB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آیات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روایات</w:t>
      </w:r>
      <w:r w:rsidR="00FF3CB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اهل معرفت 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 xml:space="preserve">این مسائل را </w:t>
      </w:r>
      <w:r w:rsidR="00E423FD" w:rsidRPr="00E423FD">
        <w:rPr>
          <w:rFonts w:ascii="Noor_Zar" w:hAnsi="Noor_Zar" w:cs="Noor_Zar" w:hint="cs"/>
          <w:sz w:val="28"/>
          <w:szCs w:val="28"/>
          <w:rtl/>
          <w:lang w:bidi="fa-IR"/>
        </w:rPr>
        <w:t>خیلی</w:t>
      </w:r>
      <w:r w:rsidR="00E423FD" w:rsidRPr="00E423F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23FD" w:rsidRPr="00E423FD">
        <w:rPr>
          <w:rFonts w:ascii="Noor_Zar" w:hAnsi="Noor_Zar" w:cs="Noor_Zar" w:hint="cs"/>
          <w:sz w:val="28"/>
          <w:szCs w:val="28"/>
          <w:rtl/>
          <w:lang w:bidi="fa-IR"/>
        </w:rPr>
        <w:t>شنیده</w:t>
      </w:r>
      <w:r w:rsidR="00E423FD" w:rsidRPr="00E423F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423FD" w:rsidRPr="00E423FD">
        <w:rPr>
          <w:rFonts w:ascii="Noor_Zar" w:hAnsi="Noor_Zar" w:cs="Noor_Zar" w:hint="cs"/>
          <w:sz w:val="28"/>
          <w:szCs w:val="28"/>
          <w:rtl/>
          <w:lang w:bidi="fa-IR"/>
        </w:rPr>
        <w:t>بود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423FD" w:rsidRPr="00E423F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>همۀ این</w:t>
      </w:r>
      <w:r w:rsidR="00385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>ها 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>در ذهن و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D6CE4" w:rsidRPr="00F00E18">
        <w:rPr>
          <w:rFonts w:ascii="Noor_Zar" w:hAnsi="Noor_Zar" w:cs="Noor_Zar"/>
          <w:sz w:val="28"/>
          <w:szCs w:val="28"/>
          <w:rtl/>
          <w:lang w:bidi="fa-IR"/>
        </w:rPr>
        <w:t>خیال در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>ست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رد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الان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بینیم این</w:t>
      </w:r>
      <w:r w:rsidR="00385EF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خود من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در من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سرنوشت من بوده</w:t>
      </w:r>
      <w:r w:rsidR="00385EF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است؛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71D85" w:rsidRPr="00385EF8">
        <w:rPr>
          <w:rFonts w:ascii="Noor_Zar" w:hAnsi="Noor_Zar" w:cs="Noor_Zar"/>
          <w:color w:val="FF0000"/>
          <w:sz w:val="28"/>
          <w:szCs w:val="28"/>
          <w:rtl/>
          <w:lang w:bidi="fa-IR"/>
        </w:rPr>
        <w:t>این</w:t>
      </w:r>
      <w:r w:rsidR="00476331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‌‌</w:t>
      </w:r>
      <w:r w:rsidR="00E423FD" w:rsidRPr="00385EF8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ها </w:t>
      </w:r>
      <w:r w:rsidR="00385EF8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همه </w:t>
      </w:r>
      <w:r w:rsidR="00385EF8" w:rsidRPr="00385EF8">
        <w:rPr>
          <w:rFonts w:ascii="Noor_Zar" w:hAnsi="Noor_Zar" w:cs="Noor_Zar"/>
          <w:color w:val="FF0000"/>
          <w:sz w:val="28"/>
          <w:szCs w:val="28"/>
          <w:rtl/>
          <w:lang w:bidi="fa-IR"/>
        </w:rPr>
        <w:t>مصداق بود</w:t>
      </w:r>
      <w:r w:rsidR="00385EF8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ند </w:t>
      </w:r>
      <w:r w:rsidR="00E423FD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در</w:t>
      </w:r>
      <w:r w:rsidR="00CC2169" w:rsidRPr="00385EF8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اینکه </w:t>
      </w:r>
      <w:r w:rsidR="00385EF8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معنای </w:t>
      </w:r>
      <w:r w:rsidR="00E423FD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این</w:t>
      </w:r>
      <w:r w:rsidR="00476331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‌‌</w:t>
      </w:r>
      <w:r w:rsidR="00E423FD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ها را</w:t>
      </w:r>
      <w:r w:rsidR="00CC2169" w:rsidRPr="00385EF8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385EF8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در درون خودم </w:t>
      </w:r>
      <w:r w:rsidR="00CC2169" w:rsidRPr="00385EF8">
        <w:rPr>
          <w:rFonts w:ascii="Noor_Zar" w:hAnsi="Noor_Zar" w:cs="Noor_Zar"/>
          <w:color w:val="FF0000"/>
          <w:sz w:val="28"/>
          <w:szCs w:val="28"/>
          <w:rtl/>
          <w:lang w:bidi="fa-IR"/>
        </w:rPr>
        <w:t>ببینم</w:t>
      </w:r>
      <w:r w:rsidR="00E423FD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</w:t>
      </w:r>
      <w:r w:rsidR="00385EF8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و به </w:t>
      </w:r>
      <w:r w:rsidR="00CC2169" w:rsidRPr="00385EF8">
        <w:rPr>
          <w:rFonts w:ascii="Noor_Zar" w:hAnsi="Noor_Zar" w:cs="Noor_Zar"/>
          <w:color w:val="FF0000"/>
          <w:sz w:val="28"/>
          <w:szCs w:val="28"/>
          <w:rtl/>
          <w:lang w:bidi="fa-IR"/>
        </w:rPr>
        <w:t>دنبال</w:t>
      </w:r>
      <w:r w:rsidR="00385EF8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آن</w:t>
      </w:r>
      <w:r w:rsidR="00CC2169" w:rsidRPr="00385EF8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بر</w:t>
      </w:r>
      <w:r w:rsidR="00071D85" w:rsidRPr="00385EF8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و</w:t>
      </w:r>
      <w:r w:rsidR="00E423FD" w:rsidRPr="00385EF8">
        <w:rPr>
          <w:rFonts w:ascii="Noor_Zar" w:hAnsi="Noor_Zar" w:cs="Noor_Zar"/>
          <w:color w:val="FF0000"/>
          <w:sz w:val="28"/>
          <w:szCs w:val="28"/>
          <w:rtl/>
          <w:lang w:bidi="fa-IR"/>
        </w:rPr>
        <w:t>م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پس تمرکز در یک ن</w:t>
      </w:r>
      <w:r w:rsidR="000F2132">
        <w:rPr>
          <w:rFonts w:ascii="Noor_Zar" w:hAnsi="Noor_Zar" w:cs="Noor_Zar" w:hint="cs"/>
          <w:sz w:val="28"/>
          <w:szCs w:val="28"/>
          <w:rtl/>
          <w:lang w:bidi="fa-IR"/>
        </w:rPr>
        <w:t>قطۀ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خاصی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ذهن </w:t>
      </w:r>
      <w:r w:rsidR="000F2132">
        <w:rPr>
          <w:rFonts w:ascii="Noor_Zar" w:hAnsi="Noor_Zar" w:cs="Noor_Zar" w:hint="cs"/>
          <w:sz w:val="28"/>
          <w:szCs w:val="28"/>
          <w:rtl/>
          <w:lang w:bidi="fa-IR"/>
        </w:rPr>
        <w:t>مدتی</w:t>
      </w:r>
      <w:r w:rsidR="000F2132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بتو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اختیار خودش باش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7EFD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37EFD">
        <w:rPr>
          <w:rFonts w:ascii="Noor_Zar" w:hAnsi="Noor_Zar" w:cs="Noor_Zar" w:hint="cs"/>
          <w:sz w:val="28"/>
          <w:szCs w:val="28"/>
          <w:rtl/>
          <w:lang w:bidi="fa-IR"/>
        </w:rPr>
        <w:t>منحرف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نش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تا از 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37EF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37EFD" w:rsidRPr="000F2132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حقایق بهره</w:t>
      </w:r>
      <w:r w:rsidR="00D37EFD" w:rsidRPr="000F2132">
        <w:rPr>
          <w:rFonts w:ascii="Noor_Zar" w:hAnsi="Noor_Zar" w:cs="Noor_Zar"/>
          <w:color w:val="FF0000"/>
          <w:sz w:val="28"/>
          <w:szCs w:val="28"/>
          <w:rtl/>
          <w:lang w:bidi="fa-IR"/>
        </w:rPr>
        <w:softHyphen/>
      </w:r>
      <w:r w:rsidR="00D37EFD" w:rsidRPr="000F2132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مند شود</w:t>
      </w:r>
      <w:r w:rsidR="00D37EFD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14:paraId="3EC00451" w14:textId="77777777" w:rsidR="005A6992" w:rsidRDefault="005A6992" w:rsidP="005A6992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</w:p>
    <w:p w14:paraId="69206C38" w14:textId="3D569C89" w:rsidR="005A6992" w:rsidRPr="005A6992" w:rsidRDefault="005A6992" w:rsidP="005A6992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5A6992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رهایی ذهن</w:t>
      </w:r>
    </w:p>
    <w:p w14:paraId="6C2E746C" w14:textId="77777777" w:rsidR="0059587B" w:rsidRDefault="00CC2169" w:rsidP="005A6992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F00E18">
        <w:rPr>
          <w:rFonts w:ascii="Noor_Zar" w:hAnsi="Noor_Zar" w:cs="Noor_Zar"/>
          <w:sz w:val="28"/>
          <w:szCs w:val="28"/>
          <w:rtl/>
          <w:lang w:bidi="fa-IR"/>
        </w:rPr>
        <w:t>یک مطلب دیگ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 xml:space="preserve">ری 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هم عرض کنیم و این بخش را تمام کنیم</w:t>
      </w:r>
      <w:r w:rsidR="000F213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B456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>ن هم درست عکس این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باشد،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تمرکز نیست</w:t>
      </w:r>
      <w:r w:rsidR="000F2132">
        <w:rPr>
          <w:rFonts w:ascii="Noor_Zar" w:hAnsi="Noor_Zar" w:cs="Noor_Zar" w:hint="cs"/>
          <w:sz w:val="28"/>
          <w:szCs w:val="28"/>
          <w:rtl/>
          <w:lang w:bidi="fa-IR"/>
        </w:rPr>
        <w:t>، ذهن را</w:t>
      </w:r>
      <w:r w:rsidR="007B52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کاملا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رها کردن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کاملا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رها کردن</w:t>
      </w:r>
      <w:r w:rsidR="000F213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B52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در یک شرایط دنجی قرار بگیرم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B52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طور راحت بخوابم و پنج 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دقیقه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یک ربع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نیم س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اعت به هیچ</w:t>
      </w:r>
      <w:r w:rsidR="000F213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فکر نکنم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 xml:space="preserve"> هیچ</w:t>
      </w:r>
      <w:r w:rsidR="005A699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چیز</w:t>
      </w:r>
      <w:r w:rsidR="000F2132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ذهن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آزاد ب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ذارم</w:t>
      </w:r>
      <w:r w:rsidR="005C417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چون ذهن از صبح که بلند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م تا شب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همه بار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با خودش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 همه چیز</w:t>
      </w:r>
      <w:r w:rsidR="005C4177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الان که ما این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جا نشسته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ایم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لامپ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طور شد، پرده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طور شد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فلان چیز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طور شد، د</w:t>
      </w:r>
      <w:r w:rsidR="005C4177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ر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>جوری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 xml:space="preserve"> رنگ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فلان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فلانی فلان شد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سا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عت دیگ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فلان تلفن</w:t>
      </w:r>
      <w:r w:rsidR="005C4177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زدند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خ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نه فلان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شد؛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فکر 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مرتب فع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>ال است</w:t>
      </w:r>
      <w:r w:rsidR="005C417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5C4177">
        <w:rPr>
          <w:rFonts w:ascii="Noor_Zar" w:hAnsi="Noor_Zar" w:cs="Noor_Zar" w:hint="cs"/>
          <w:sz w:val="28"/>
          <w:szCs w:val="28"/>
          <w:rtl/>
          <w:lang w:bidi="fa-IR"/>
        </w:rPr>
        <w:t xml:space="preserve"> خیلی از این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فعالیت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5C417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4177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6992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59587B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59587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9587B">
        <w:rPr>
          <w:rFonts w:ascii="Noor_Zar" w:hAnsi="Noor_Zar" w:cs="Noor_Zar" w:hint="cs"/>
          <w:sz w:val="28"/>
          <w:szCs w:val="28"/>
          <w:rtl/>
          <w:lang w:bidi="fa-IR"/>
        </w:rPr>
        <w:t>درد نخور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5C4177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>لذا خسته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5A6A">
        <w:rPr>
          <w:rFonts w:ascii="Noor_Zar" w:hAnsi="Noor_Zar" w:cs="Noor_Zar" w:hint="cs"/>
          <w:sz w:val="28"/>
          <w:szCs w:val="28"/>
          <w:rtl/>
          <w:lang w:bidi="fa-IR"/>
        </w:rPr>
        <w:t xml:space="preserve">درب و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داغون</w:t>
      </w:r>
      <w:r w:rsidR="005C4177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5C417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C4177">
        <w:rPr>
          <w:rFonts w:ascii="Noor_Zar" w:hAnsi="Noor_Zar" w:cs="Noor_Zar" w:hint="cs"/>
          <w:sz w:val="28"/>
          <w:szCs w:val="28"/>
          <w:rtl/>
          <w:lang w:bidi="fa-IR"/>
        </w:rPr>
        <w:t xml:space="preserve">شود.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اگر چند د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>یقه این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5A6A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از همه چیز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رها</w:t>
      </w:r>
      <w:r w:rsidR="00DE5A6A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رها کنم</w:t>
      </w:r>
      <w:r w:rsidR="00DE5A6A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آرامشی برای ذهن فر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>اهم ش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E5A6A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ذهن یک استراحت دنجی کن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و بعد </w:t>
      </w:r>
      <w:r w:rsidR="00DE5A6A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DE5A6A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 ذهن </w:t>
      </w:r>
      <w:r w:rsidR="00DE5A6A">
        <w:rPr>
          <w:rFonts w:ascii="Noor_Zar" w:hAnsi="Noor_Zar" w:cs="Noor_Zar" w:hint="cs"/>
          <w:sz w:val="28"/>
          <w:szCs w:val="28"/>
          <w:rtl/>
          <w:lang w:bidi="fa-IR"/>
        </w:rPr>
        <w:t xml:space="preserve">چند دقیقه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یک استراحت راحت</w:t>
      </w:r>
      <w:r w:rsidR="00E423FD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E423FD">
        <w:rPr>
          <w:rFonts w:ascii="Noor_Zar" w:hAnsi="Noor_Zar" w:cs="Noor_Zar"/>
          <w:sz w:val="28"/>
          <w:szCs w:val="28"/>
          <w:rtl/>
          <w:lang w:bidi="fa-IR"/>
        </w:rPr>
        <w:t xml:space="preserve"> کرد و دنج شد</w:t>
      </w:r>
      <w:r w:rsidR="00DE5A6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حالا 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برای فع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>الیت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های بعدی که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خواهد پیش بر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91269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12696" w:rsidRPr="0091269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12696" w:rsidRPr="00F00E18">
        <w:rPr>
          <w:rFonts w:ascii="Noor_Zar" w:hAnsi="Noor_Zar" w:cs="Noor_Zar"/>
          <w:sz w:val="28"/>
          <w:szCs w:val="28"/>
          <w:rtl/>
          <w:lang w:bidi="fa-IR"/>
        </w:rPr>
        <w:t>آماده خواهد شد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DE5A6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در موقع خواب چه اتفاقی م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افت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یکی از آثار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 خواب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م تمام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 آثار آن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 xml:space="preserve"> یکی از 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ها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که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ما به برکت خواب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به کلی از این نظام بریده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یم و تمام خستگی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ها، فشارها، تحلیل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هرچ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که در این عالم بر فکر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ذهن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اعضا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ء،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روح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روان من</w:t>
      </w:r>
      <w:r w:rsidR="00D94B13" w:rsidRPr="00D94B1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4B13" w:rsidRPr="00F00E18">
        <w:rPr>
          <w:rFonts w:ascii="Noor_Zar" w:hAnsi="Noor_Zar" w:cs="Noor_Zar"/>
          <w:sz w:val="28"/>
          <w:szCs w:val="28"/>
          <w:rtl/>
          <w:lang w:bidi="fa-IR"/>
        </w:rPr>
        <w:t>بار می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94B13" w:rsidRPr="00F00E18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94B13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ها ر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برای چندین ساعت رها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تا دنج ش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تا تجدید قوا کن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انسان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بعد از خواب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94B13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خستگی او برطرف شده است</w:t>
      </w:r>
      <w:r w:rsidR="00D94B13" w:rsidRPr="00D94B13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و ما این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برای ذهن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انجام می</w:t>
      </w:r>
      <w:r w:rsidR="00D94B1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دهیم،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خصوص زمانی که بخوا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یم </w:t>
      </w:r>
      <w:r w:rsidR="0059587B">
        <w:rPr>
          <w:rFonts w:ascii="Noor_Zar" w:hAnsi="Noor_Zar" w:cs="Noor_Zar" w:hint="cs"/>
          <w:sz w:val="28"/>
          <w:szCs w:val="28"/>
          <w:rtl/>
          <w:lang w:bidi="fa-IR"/>
        </w:rPr>
        <w:t xml:space="preserve">چند دقیقه 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کاملاً آن را رها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کنیم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 تا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بتو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 xml:space="preserve"> تا حدودی رفع خستگی 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کند.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پس 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 xml:space="preserve">ها 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>مقدماتی بودند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85958">
        <w:rPr>
          <w:rFonts w:ascii="Noor_Zar" w:hAnsi="Noor_Zar" w:cs="Noor_Zar" w:hint="cs"/>
          <w:sz w:val="28"/>
          <w:szCs w:val="28"/>
          <w:rtl/>
          <w:lang w:bidi="fa-IR"/>
        </w:rPr>
        <w:t>باید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71D85">
        <w:rPr>
          <w:rFonts w:ascii="Noor_Zar" w:hAnsi="Noor_Zar" w:cs="Noor_Zar"/>
          <w:sz w:val="28"/>
          <w:szCs w:val="28"/>
          <w:rtl/>
          <w:lang w:bidi="fa-IR"/>
        </w:rPr>
        <w:t>ها ر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 xml:space="preserve">دربارۀ ذهن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071D85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>کار ببریم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تا 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وقتی 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در بحث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های بعد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شاء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الله از فرمایشات آی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ات و روایات اهل بیت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94B1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لسلام</w:t>
      </w:r>
      <w:r w:rsidR="00D94B13" w:rsidRPr="00D94B1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4B13" w:rsidRPr="00F00E18">
        <w:rPr>
          <w:rFonts w:ascii="Noor_Zar" w:hAnsi="Noor_Zar" w:cs="Noor_Zar"/>
          <w:sz w:val="28"/>
          <w:szCs w:val="28"/>
          <w:rtl/>
          <w:lang w:bidi="fa-IR"/>
        </w:rPr>
        <w:t>استفاده می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D94B13" w:rsidRPr="00F00E18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بتوانیم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مطالب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 xml:space="preserve"> با 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B52F9">
        <w:rPr>
          <w:rFonts w:ascii="Noor_Zar" w:hAnsi="Noor_Zar" w:cs="Noor_Zar"/>
          <w:sz w:val="28"/>
          <w:szCs w:val="28"/>
          <w:rtl/>
          <w:lang w:bidi="fa-IR"/>
        </w:rPr>
        <w:t>ن دقت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 بررسی کنیم و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 xml:space="preserve"> ببینیم</w:t>
      </w:r>
      <w:r w:rsidR="007B52F9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 xml:space="preserve"> به چه 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رسیم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. بن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ده دربار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خود فکر</w:t>
      </w:r>
      <w:r w:rsidR="007B52F9">
        <w:rPr>
          <w:rFonts w:ascii="Noor_Zar" w:hAnsi="Noor_Zar" w:cs="Noor_Zar" w:hint="cs"/>
          <w:sz w:val="28"/>
          <w:szCs w:val="28"/>
          <w:rtl/>
          <w:lang w:bidi="fa-IR"/>
        </w:rPr>
        <w:t>، یک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روایاتی را بخ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وا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عرایضم را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 تمام کنم، 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 xml:space="preserve">تا 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ببینیم معصوم علیه</w:t>
      </w:r>
      <w:r w:rsidR="00D94B1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چقدر ما را به 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>این قو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 xml:space="preserve"> شگفت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>انگیز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قو</w:t>
      </w:r>
      <w:r w:rsidR="00D94B13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معجزه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آسا و قو</w:t>
      </w:r>
      <w:r w:rsidR="001143FB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سرنوشت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ساز 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>توج</w:t>
      </w:r>
      <w:r w:rsidR="001143FB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>ه جدی داده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14:paraId="108CCFEC" w14:textId="77777777" w:rsidR="0059587B" w:rsidRDefault="0059587B" w:rsidP="0059587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14:paraId="039AAFF9" w14:textId="15BF999F" w:rsidR="0059587B" w:rsidRPr="00917035" w:rsidRDefault="00917035" w:rsidP="0059587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917035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روایاتی از مولا علیه</w:t>
      </w:r>
      <w:r w:rsidRPr="00917035">
        <w:rPr>
          <w:rFonts w:ascii="Noor_Zar" w:hAnsi="Noor_Zar" w:cs="Noor_Zar"/>
          <w:b/>
          <w:bCs/>
          <w:sz w:val="32"/>
          <w:szCs w:val="32"/>
          <w:rtl/>
          <w:lang w:bidi="fa-IR"/>
        </w:rPr>
        <w:softHyphen/>
      </w:r>
      <w:r w:rsidRPr="00917035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السلام در باب تفکر</w:t>
      </w:r>
    </w:p>
    <w:p w14:paraId="7F232F8B" w14:textId="4D147B5F" w:rsidR="00917035" w:rsidRDefault="001143FB" w:rsidP="0059587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مولا علی 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فرماید: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16BF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B16BF" w:rsidRPr="00BB16B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الفِكرُ</w:t>
      </w:r>
      <w:r w:rsidR="00BB16BF" w:rsidRPr="00BB16B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BB16B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مِرآةٌ</w:t>
      </w:r>
      <w:r w:rsidR="00BB16BF" w:rsidRPr="00BB16BF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BB16B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صافِيَةٌ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customMarkFollows="1" w:id="3"/>
        <w:t>١</w:t>
      </w:r>
      <w:r w:rsidR="00955B5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فکر همچون نعمت بزرگی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 در وجود تو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955B5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جا یک نکته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ای را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 xml:space="preserve"> یاد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آور ش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یم که این نک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ته برای این سیستم</w:t>
      </w:r>
      <w:r w:rsidR="007B52F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شاید یک </w:t>
      </w:r>
      <w:r w:rsidR="003F677F" w:rsidRPr="00955B59">
        <w:rPr>
          <w:rFonts w:ascii="Noor_Zar" w:hAnsi="Noor_Zar" w:cs="Noor_Zar"/>
          <w:color w:val="FF0000"/>
          <w:sz w:val="28"/>
          <w:szCs w:val="28"/>
          <w:rtl/>
          <w:lang w:bidi="fa-IR"/>
        </w:rPr>
        <w:t>آمادگی</w:t>
      </w:r>
      <w:r w:rsidR="00476331" w:rsidRPr="00955B59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‌‌</w:t>
      </w:r>
      <w:r w:rsidR="003F677F" w:rsidRPr="00955B59">
        <w:rPr>
          <w:rFonts w:ascii="Noor_Zar" w:hAnsi="Noor_Zar" w:cs="Noor_Zar"/>
          <w:color w:val="FF0000"/>
          <w:sz w:val="28"/>
          <w:szCs w:val="28"/>
          <w:rtl/>
          <w:lang w:bidi="fa-IR"/>
        </w:rPr>
        <w:t>ای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ایجاد کند. </w:t>
      </w:r>
      <w:r w:rsidR="00955B59">
        <w:rPr>
          <w:rFonts w:ascii="Noor_Zar" w:hAnsi="Noor_Zar" w:cs="Noor_Zar" w:hint="cs"/>
          <w:sz w:val="28"/>
          <w:szCs w:val="28"/>
          <w:rtl/>
          <w:lang w:bidi="fa-IR"/>
        </w:rPr>
        <w:t>حالا روایات را بخوانم، جلسۀ بعد توضیح می</w:t>
      </w:r>
      <w:r w:rsidR="00955B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55B59">
        <w:rPr>
          <w:rFonts w:ascii="Noor_Zar" w:hAnsi="Noor_Zar" w:cs="Noor_Zar" w:hint="cs"/>
          <w:sz w:val="28"/>
          <w:szCs w:val="28"/>
          <w:rtl/>
          <w:lang w:bidi="fa-IR"/>
        </w:rPr>
        <w:t xml:space="preserve">دهیم.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مولا علی</w:t>
      </w:r>
      <w:r w:rsidR="00955B59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955B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55B59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955B59" w:rsidRPr="00955B5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55B59" w:rsidRPr="00F00E1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55B59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55B59" w:rsidRPr="00F00E18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955B59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16BF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التَّفَكُّرُ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في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آلاءِ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اللّهِ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نِعمَ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العِبادَةُ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955B59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customMarkFollows="1" w:id="4"/>
        <w:t>٢</w:t>
      </w:r>
      <w:r w:rsidR="00955B5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حالا ما جهت فکری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 xml:space="preserve"> خود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t>به نعمت خدا</w:t>
      </w:r>
      <w:r w:rsidR="0048215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توج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ه می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دهیم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>ن وقت این خواص تمرکز ر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در 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 فرو ببریم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تا 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آثار آن را ببینیم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. حضرت مولا عل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ی علیه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شهید این ماه</w:t>
      </w:r>
      <w:r w:rsidR="006A236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که هم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A2367">
        <w:rPr>
          <w:rFonts w:ascii="Noor_Zar" w:hAnsi="Noor_Zar" w:cs="Noor_Zar"/>
          <w:sz w:val="28"/>
          <w:szCs w:val="28"/>
          <w:rtl/>
          <w:lang w:bidi="fa-IR"/>
        </w:rPr>
        <w:t>ها را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از مولا علی 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02C37" w:rsidRPr="00F00E18">
        <w:rPr>
          <w:rFonts w:ascii="Noor_Zar" w:hAnsi="Noor_Zar" w:cs="Noor_Zar"/>
          <w:sz w:val="28"/>
          <w:szCs w:val="28"/>
          <w:rtl/>
          <w:lang w:bidi="fa-IR"/>
        </w:rPr>
        <w:t>خوانی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B52F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 xml:space="preserve"> تا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شاءالله این شب قدر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همراه با تفکر باشد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همراه با تمرکز این فکر، تفکر در گذ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شت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ۀ خود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در این شب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 xml:space="preserve"> چند دقیقه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وقت</w:t>
      </w:r>
      <w:r w:rsidR="00482157" w:rsidRPr="004821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اختصاص دهیم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برای این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 xml:space="preserve">از گذشته و از کودکی تا الان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تم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رکز فکر کنیم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 xml:space="preserve"> ببینیم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چه 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اشتباه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تی،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چه خطاها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 xml:space="preserve">یی، 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چه غفلت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یی داشتم و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اگ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7B52F9">
        <w:rPr>
          <w:rFonts w:ascii="Noor_Zar" w:hAnsi="Noor_Zar" w:cs="Noor_Zar"/>
          <w:sz w:val="28"/>
          <w:szCs w:val="28"/>
          <w:rtl/>
          <w:lang w:bidi="fa-IR"/>
        </w:rPr>
        <w:t>ها نبود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من الان چ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بودم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نگاه ی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دلی بشکند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از ا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ین دل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شکسته ناله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 xml:space="preserve">ای بالا 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 xml:space="preserve">نگاه 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این قو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فکر</w:t>
      </w:r>
      <w:r w:rsidR="00482157" w:rsidRPr="004821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t xml:space="preserve">با 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 xml:space="preserve">همۀ 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من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t xml:space="preserve"> گذشته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48215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اشتباها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t>م و خلوت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157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482157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ببر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با 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52A4B" w:rsidRPr="0059587B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دل</w:t>
      </w:r>
      <w:r w:rsidR="00476331" w:rsidRPr="0059587B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‌‌</w:t>
      </w:r>
      <w:r w:rsidR="0065592F" w:rsidRPr="0059587B">
        <w:rPr>
          <w:rFonts w:ascii="Noor_Zar" w:hAnsi="Noor_Zar" w:cs="Noor_Zar"/>
          <w:color w:val="FF0000"/>
          <w:sz w:val="28"/>
          <w:szCs w:val="28"/>
          <w:rtl/>
          <w:lang w:bidi="fa-IR"/>
        </w:rPr>
        <w:t>شکستگی</w:t>
      </w:r>
      <w:r w:rsidR="007B52F9" w:rsidRPr="0059587B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ِ</w:t>
      </w:r>
      <w:r w:rsidR="0065592F" w:rsidRPr="0059587B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ذل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7B52F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نه ب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ن امتیاز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 xml:space="preserve"> خیالی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 xml:space="preserve"> خودم که حجاب باش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و نگذار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دلم</w:t>
      </w:r>
      <w:r w:rsidR="003F677F">
        <w:rPr>
          <w:rFonts w:ascii="Noor_Zar" w:hAnsi="Noor_Zar" w:cs="Noor_Zar"/>
          <w:sz w:val="28"/>
          <w:szCs w:val="28"/>
          <w:rtl/>
          <w:lang w:bidi="fa-IR"/>
        </w:rPr>
        <w:t xml:space="preserve"> بشکن</w:t>
      </w:r>
      <w:r w:rsidR="003F677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مقدار</w:t>
      </w:r>
      <w:r w:rsidR="00482157" w:rsidRPr="004821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2157" w:rsidRPr="00F00E18">
        <w:rPr>
          <w:rFonts w:ascii="Noor_Zar" w:hAnsi="Noor_Zar" w:cs="Noor_Zar"/>
          <w:sz w:val="28"/>
          <w:szCs w:val="28"/>
          <w:rtl/>
          <w:lang w:bidi="fa-IR"/>
        </w:rPr>
        <w:t>در اسرار خلقت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تفکر کنم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 xml:space="preserve"> یک مقدار 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48215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t>رنامه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t xml:space="preserve">ریزی 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t>ینده</w:t>
      </w:r>
      <w:r w:rsidR="00482157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821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>تفکر کنم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تفکر در 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یات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در روایات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در ادعیه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B22CF5" w:rsidRPr="00B22CF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2CF5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B22CF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22CF5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B22CF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22CF5" w:rsidRPr="00F00E18">
        <w:rPr>
          <w:rFonts w:ascii="Noor_Zar" w:hAnsi="Noor_Zar" w:cs="Noor_Zar"/>
          <w:sz w:val="28"/>
          <w:szCs w:val="28"/>
          <w:rtl/>
          <w:lang w:bidi="fa-IR"/>
        </w:rPr>
        <w:t>شاءالله تعالی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ماد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گی ایجاد کن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B22CF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 xml:space="preserve"> علی علیه</w:t>
      </w:r>
      <w:r w:rsidR="00B22CF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B22CF5" w:rsidRPr="00B22CF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2CF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22CF5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22CF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: «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التَّفَكُّرُ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في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مَلَكوتِ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السَّماواتِ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وَالأَرضِ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عِبادَةُ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المُخلِصينَ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C348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customMarkFollows="1" w:id="5"/>
        <w:t>٣</w:t>
      </w:r>
      <w:r w:rsidR="009C348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A05954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عبارت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هایی است</w:t>
      </w:r>
      <w:r w:rsidR="00A05954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عِبادَةُ</w:t>
      </w:r>
      <w:r w:rsidR="00BB16BF" w:rsidRPr="00286B1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المُخلِصينَ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»،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BB16BF" w:rsidRPr="00286B1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التَّفَكُّرُ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A0595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کجا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ملکوت</w:t>
      </w:r>
      <w:r w:rsidR="00A05954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B52F9">
        <w:rPr>
          <w:rFonts w:ascii="Noor_Zar" w:hAnsi="Noor_Zar" w:cs="Noor_Zar"/>
          <w:sz w:val="28"/>
          <w:szCs w:val="28"/>
          <w:rtl/>
          <w:lang w:bidi="fa-IR"/>
        </w:rPr>
        <w:t>ما در</w:t>
      </w:r>
      <w:r w:rsidR="00A0595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B52F9">
        <w:rPr>
          <w:rFonts w:ascii="Noor_Zar" w:hAnsi="Noor_Zar" w:cs="Noor_Zar"/>
          <w:sz w:val="28"/>
          <w:szCs w:val="28"/>
          <w:rtl/>
          <w:lang w:bidi="fa-IR"/>
        </w:rPr>
        <w:t>عالم قوه یک اشاره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ای عرض کردیم</w:t>
      </w:r>
      <w:r w:rsidR="007B52F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نزدیک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تر است</w:t>
      </w:r>
      <w:r w:rsidR="007B52F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A05954">
        <w:rPr>
          <w:rFonts w:ascii="Noor_Zar" w:hAnsi="Noor_Zar" w:cs="Noor_Zar" w:hint="cs"/>
          <w:sz w:val="28"/>
          <w:szCs w:val="28"/>
          <w:rtl/>
          <w:lang w:bidi="fa-IR"/>
        </w:rPr>
        <w:t xml:space="preserve">فرق این را 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زود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یم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 xml:space="preserve"> با یک مقدار تمرکز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بفهمیم</w:t>
      </w:r>
      <w:r w:rsidR="00A0595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05954">
        <w:rPr>
          <w:rFonts w:ascii="Noor_Zar" w:hAnsi="Noor_Zar" w:cs="Noor_Zar"/>
          <w:sz w:val="28"/>
          <w:szCs w:val="28"/>
          <w:rtl/>
          <w:lang w:bidi="fa-IR"/>
        </w:rPr>
        <w:t>حالا دیگ</w:t>
      </w:r>
      <w:r w:rsidR="00A05954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A0595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lastRenderedPageBreak/>
        <w:t xml:space="preserve">ملکوت </w:t>
      </w:r>
      <w:r w:rsidR="00CC2169" w:rsidRPr="00A05954">
        <w:rPr>
          <w:rFonts w:ascii="Noor_Zar" w:hAnsi="Noor_Zar" w:cs="Noor_Zar"/>
          <w:color w:val="FF0000"/>
          <w:sz w:val="28"/>
          <w:szCs w:val="28"/>
          <w:rtl/>
          <w:lang w:bidi="fa-IR"/>
        </w:rPr>
        <w:t>چ</w:t>
      </w:r>
      <w:r w:rsidR="00A05954" w:rsidRPr="00A05954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ه آثاری دارد</w:t>
      </w:r>
      <w:r w:rsidR="00A05954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مولا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 xml:space="preserve"> علی علیه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فرماید: 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لا</w:t>
      </w:r>
      <w:r w:rsidR="00871A48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عِبادَةَ</w:t>
      </w:r>
      <w:r w:rsidR="00871A48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كالتَّفكُّرِ</w:t>
      </w:r>
      <w:r w:rsidR="00871A48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في</w:t>
      </w:r>
      <w:r w:rsidR="00871A48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صَنعَةِ</w:t>
      </w:r>
      <w:r w:rsidR="00871A48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اللّهِ</w:t>
      </w:r>
      <w:r w:rsidR="00871A48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عَزَّ</w:t>
      </w:r>
      <w:r w:rsidR="00871A48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</w:t>
      </w:r>
      <w:r w:rsidR="00871A48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جلَّ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17035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customMarkFollows="1" w:id="6"/>
        <w:t>١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>در روایت دیگری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>ولا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A2464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652A4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رماید: 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73D5A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فِكرُ</w:t>
      </w:r>
      <w:r w:rsidR="00473D5A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73D5A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ساعَةٍ</w:t>
      </w:r>
      <w:r w:rsidR="00473D5A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73D5A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قَصيرَةٍ</w:t>
      </w:r>
      <w:r w:rsidR="00473D5A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73D5A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خَيرٌ</w:t>
      </w:r>
      <w:r w:rsidR="00473D5A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73D5A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</w:t>
      </w:r>
      <w:r w:rsidR="00473D5A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73D5A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عِبادَةٍ</w:t>
      </w:r>
      <w:r w:rsidR="00473D5A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473D5A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طَويلَةٍ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17035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customMarkFollows="1" w:id="7"/>
        <w:t>٢</w:t>
      </w:r>
      <w:r w:rsidR="00A24645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 xml:space="preserve"> یک ساعت کوتاه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تفکر در این یک ساعت</w:t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73D5A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خَيرٌ</w:t>
      </w:r>
      <w:r w:rsidR="0065592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65592F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A2464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</w:p>
    <w:p w14:paraId="5822DC72" w14:textId="77777777" w:rsidR="00917035" w:rsidRDefault="00917035" w:rsidP="00917035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14:paraId="7E3D501D" w14:textId="2B9E52B8" w:rsidR="00917035" w:rsidRPr="00917035" w:rsidRDefault="00917035" w:rsidP="00917035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917035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رسیدن به حق با تفکر در حقیقت خود</w:t>
      </w:r>
    </w:p>
    <w:p w14:paraId="2991DB66" w14:textId="77777777" w:rsidR="00917035" w:rsidRDefault="0065592F" w:rsidP="00917035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در قرآن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فرماید: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أَوَلَمْ</w:t>
      </w:r>
      <w:r w:rsidR="00871A48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يَتَفَكَّرُوا</w:t>
      </w:r>
      <w:r w:rsidR="00871A48" w:rsidRPr="00473D5A">
        <w:rPr>
          <w:rFonts w:hint="cs"/>
          <w:b/>
          <w:bCs/>
          <w:rtl/>
        </w:rPr>
        <w:t xml:space="preserve"> 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فِي</w:t>
      </w:r>
      <w:r w:rsidR="00871A48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871A48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أَنْفُسِهِمْ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17035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customMarkFollows="1" w:id="8"/>
        <w:t>٣</w:t>
      </w:r>
      <w:r w:rsidR="003A5EC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تمرکز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در 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4A08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>چیزی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بعد از ا</w:t>
      </w:r>
      <w:r w:rsidR="003A5EC7">
        <w:rPr>
          <w:rFonts w:ascii="Noor_Zar" w:hAnsi="Noor_Zar" w:cs="Noor_Zar" w:hint="cs"/>
          <w:sz w:val="28"/>
          <w:szCs w:val="28"/>
          <w:rtl/>
          <w:lang w:bidi="fa-IR"/>
        </w:rPr>
        <w:t>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شنا شدیم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ذهن 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73D5A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گونه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مهار کنیم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متمرکز کنیم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>تحت اراده بگیریم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نگذاریم هر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 xml:space="preserve"> کجا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>منحرف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 xml:space="preserve"> ش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 xml:space="preserve"> این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>اشع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 xml:space="preserve"> خورشید ر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بتو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نیم در کا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نون عدسی وجودمان متمرکز کنیم</w:t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>وقت چه اتفاقی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>فت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د؟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أَوَلَمْ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يَتَفَكَّرُوا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ر کجا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فِي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أَنْفُسِهِمْ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در حقیقت خودم</w:t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وقت چه اتفاقی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>فت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د؟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مَا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خَلَقَ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اللَّهُ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السَّمَاوَاتِ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وَالْأَرْضَ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وَمَا</w:t>
      </w:r>
      <w:r w:rsidR="00F758D1" w:rsidRPr="00F758D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بَيْنَهُمَا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إِلَّا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بِالْحَقِّ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 xml:space="preserve"> حق ر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4A08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A0876">
        <w:rPr>
          <w:rFonts w:ascii="Noor_Zar" w:hAnsi="Noor_Zar" w:cs="Noor_Zar" w:hint="cs"/>
          <w:sz w:val="28"/>
          <w:szCs w:val="28"/>
          <w:rtl/>
          <w:lang w:bidi="fa-IR"/>
        </w:rPr>
        <w:t>بینیم.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یک بحثی است 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در جای خود ان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شاءالله باید توضیح دهیم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که چ</w:t>
      </w:r>
      <w:r w:rsidR="00E3245D">
        <w:rPr>
          <w:rFonts w:ascii="Noor_Zar" w:hAnsi="Noor_Zar" w:cs="Noor_Zar"/>
          <w:sz w:val="28"/>
          <w:szCs w:val="28"/>
          <w:rtl/>
          <w:lang w:bidi="fa-IR"/>
        </w:rPr>
        <w:t>قدر انسان عاشق حق</w:t>
      </w:r>
      <w:r w:rsidR="00E3245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است!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 چقدر این حق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43D7F" w:rsidRPr="00143D7F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دیدنی است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14:paraId="53BC6882" w14:textId="77777777" w:rsidR="00917035" w:rsidRDefault="00917035" w:rsidP="00917035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14:paraId="325B6443" w14:textId="0983A793" w:rsidR="00917035" w:rsidRPr="00917035" w:rsidRDefault="000753CB" w:rsidP="00917035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برقراری رابطۀ وجودی با اهل بیت</w:t>
      </w:r>
      <w:r>
        <w:rPr>
          <w:rFonts w:ascii="Noor_Zar" w:hAnsi="Noor_Zar" w:cs="Noor_Zar"/>
          <w:b/>
          <w:bCs/>
          <w:sz w:val="32"/>
          <w:szCs w:val="32"/>
          <w:rtl/>
          <w:lang w:bidi="fa-IR"/>
        </w:rPr>
        <w:softHyphen/>
      </w: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علیهم</w:t>
      </w:r>
      <w:r>
        <w:rPr>
          <w:rFonts w:ascii="Noor_Zar" w:hAnsi="Noor_Zar" w:cs="Noor_Zar"/>
          <w:b/>
          <w:bCs/>
          <w:sz w:val="32"/>
          <w:szCs w:val="32"/>
          <w:rtl/>
          <w:lang w:bidi="fa-IR"/>
        </w:rPr>
        <w:softHyphen/>
      </w: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السلام با تمرکز و تفکر در کلام ایشان</w:t>
      </w:r>
    </w:p>
    <w:p w14:paraId="038EF65E" w14:textId="6176C740" w:rsidR="00CC2169" w:rsidRDefault="00E3245D" w:rsidP="00917035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پس </w:t>
      </w:r>
      <w:r w:rsidR="00143D7F">
        <w:rPr>
          <w:rFonts w:ascii="Noor_Zar" w:hAnsi="Noor_Zar" w:cs="Noor_Zar"/>
          <w:sz w:val="28"/>
          <w:szCs w:val="28"/>
          <w:rtl/>
          <w:lang w:bidi="fa-IR"/>
        </w:rPr>
        <w:t xml:space="preserve">ما 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143D7F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43D7F" w:rsidRPr="00F00E18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 xml:space="preserve"> به </w:t>
      </w:r>
      <w:r>
        <w:rPr>
          <w:rFonts w:ascii="Noor_Zar" w:hAnsi="Noor_Zar" w:cs="Noor_Zar"/>
          <w:sz w:val="28"/>
          <w:szCs w:val="28"/>
          <w:rtl/>
          <w:lang w:bidi="fa-IR"/>
        </w:rPr>
        <w:t>اهل بیت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42861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عشق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بورزیم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43D7F" w:rsidRPr="00F00E18">
        <w:rPr>
          <w:rFonts w:ascii="Noor_Zar" w:hAnsi="Noor_Zar" w:cs="Noor_Zar"/>
          <w:sz w:val="28"/>
          <w:szCs w:val="28"/>
          <w:rtl/>
          <w:lang w:bidi="fa-IR"/>
        </w:rPr>
        <w:t>عشق به اهل بیت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علیهم</w:t>
      </w:r>
      <w:r w:rsidR="00143D7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یک وقت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هایی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احساساتی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وقت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انسان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به جو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فت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>
        <w:rPr>
          <w:rFonts w:ascii="Noor_Zar" w:hAnsi="Noor_Zar" w:cs="Noor_Zar"/>
          <w:sz w:val="28"/>
          <w:szCs w:val="28"/>
          <w:rtl/>
          <w:lang w:bidi="fa-IR"/>
        </w:rPr>
        <w:t>یک وقت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 xml:space="preserve"> انسان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از اهل بیت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42861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تغذی</w:t>
      </w:r>
      <w:r>
        <w:rPr>
          <w:rFonts w:ascii="Noor_Zar" w:hAnsi="Noor_Zar" w:cs="Noor_Zar"/>
          <w:sz w:val="28"/>
          <w:szCs w:val="28"/>
          <w:rtl/>
          <w:lang w:bidi="fa-IR"/>
        </w:rPr>
        <w:t>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کن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چرا بچه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مادر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 xml:space="preserve"> خود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خیلی د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وست 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اگر بگ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یم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>
        <w:rPr>
          <w:rFonts w:ascii="Noor_Zar" w:hAnsi="Noor_Zar" w:cs="Noor_Zar"/>
          <w:sz w:val="28"/>
          <w:szCs w:val="28"/>
          <w:rtl/>
          <w:lang w:bidi="fa-IR"/>
        </w:rPr>
        <w:t>ن خانمی که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مثلا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زن همسایه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اعتنا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کن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د؛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اما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>
        <w:rPr>
          <w:rFonts w:ascii="Noor_Zar" w:hAnsi="Noor_Zar" w:cs="Noor_Zar"/>
          <w:sz w:val="28"/>
          <w:szCs w:val="28"/>
          <w:rtl/>
          <w:lang w:bidi="fa-IR"/>
        </w:rPr>
        <w:t>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ویی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4286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مادرت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، به سمت او می</w:t>
      </w:r>
      <w:r w:rsidR="00143D7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 xml:space="preserve">دود. </w:t>
      </w:r>
      <w:r>
        <w:rPr>
          <w:rFonts w:ascii="Noor_Zar" w:hAnsi="Noor_Zar" w:cs="Noor_Zar"/>
          <w:sz w:val="28"/>
          <w:szCs w:val="28"/>
          <w:rtl/>
          <w:lang w:bidi="fa-IR"/>
        </w:rPr>
        <w:t>این رابط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مادر و بچ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>
        <w:rPr>
          <w:rFonts w:ascii="Noor_Zar" w:hAnsi="Noor_Zar" w:cs="Noor_Zar"/>
          <w:sz w:val="28"/>
          <w:szCs w:val="28"/>
          <w:rtl/>
          <w:lang w:bidi="fa-IR"/>
        </w:rPr>
        <w:t>ه برای این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که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بچ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ه از جان مادر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موجودیت مادر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 xml:space="preserve"> شیر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مادر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 xml:space="preserve">شیر 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>و وجود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چشیده و رشد 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کرده است،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 xml:space="preserve"> یک رابط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وجودی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 xml:space="preserve"> با مادر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 xml:space="preserve"> دار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محب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ت، محب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ت واقعی 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اگر انسان، 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>کلمات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 xml:space="preserve"> اهل</w:t>
      </w:r>
      <w:r w:rsidR="00CF3E6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بیت علیه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4286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انس بگیرد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، با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کلمات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 xml:space="preserve"> معصوم 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143D7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 xml:space="preserve"> انس بگیرد</w:t>
      </w:r>
      <w:r w:rsidR="00143D7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روی آ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>ن تفکر کن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د و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 xml:space="preserve"> اینطور نباشد که</w:t>
      </w:r>
      <w:r w:rsidR="00CC36E8">
        <w:rPr>
          <w:rFonts w:ascii="Noor_Zar" w:hAnsi="Noor_Zar" w:cs="Noor_Zar"/>
          <w:sz w:val="28"/>
          <w:szCs w:val="28"/>
          <w:rtl/>
          <w:lang w:bidi="fa-IR"/>
        </w:rPr>
        <w:t xml:space="preserve"> روایات ر</w:t>
      </w:r>
      <w:r w:rsidR="00CC36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سرسری بخواند و حفظ کند، فکر او</w:t>
      </w:r>
      <w:r w:rsidR="00DE39B0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عمیقا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 xml:space="preserve">ً 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هر روایت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فرو بر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مضامین این ادعیه فکر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 xml:space="preserve"> خود را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فرو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 ببر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 که ائمه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D4286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ها را</w:t>
      </w:r>
      <w:r w:rsidR="00473D5A">
        <w:rPr>
          <w:rFonts w:ascii="Noor_Zar" w:hAnsi="Noor_Zar" w:cs="Noor_Zar"/>
          <w:sz w:val="28"/>
          <w:szCs w:val="28"/>
          <w:rtl/>
          <w:lang w:bidi="fa-IR"/>
        </w:rPr>
        <w:t xml:space="preserve"> انشاء</w:t>
      </w:r>
      <w:r w:rsidR="00473D5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؛ وقتی در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خوب 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>فرو بر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 فکر </w:t>
      </w:r>
      <w:r w:rsidR="00D42861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ند،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 xml:space="preserve">از آنجا 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>کشفیات کن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>مام وجود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 xml:space="preserve"> او در آن،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 از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 xml:space="preserve"> اهل بیت علیهم</w:t>
      </w:r>
      <w:r w:rsidR="00DE39B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>تغذیه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 xml:space="preserve"> چه رسد 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به این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>ها عمل کن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وقت چه اتفاقی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>افت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د؟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>وقت کل موجو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>دیت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 از اهل بیت 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علیهم</w:t>
      </w:r>
      <w:r w:rsidR="00DE39B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 xml:space="preserve"> رشد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>گیر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 xml:space="preserve"> یعنی یک رابط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وجودی خ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>اصی پیدا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 ما 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از معصوم علیه</w:t>
      </w:r>
      <w:r w:rsidR="00DE39B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 xml:space="preserve"> رابط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وجودی عام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>داریم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>ن همان افاض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فی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ضی 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>ست که برای عموم موجودات دار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C216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حتی برای شمشیر یزید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شمر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D02AA">
        <w:rPr>
          <w:rFonts w:ascii="Noor_Zar" w:hAnsi="Noor_Zar" w:cs="Noor_Zar"/>
          <w:sz w:val="28"/>
          <w:szCs w:val="28"/>
          <w:rtl/>
          <w:lang w:bidi="fa-IR"/>
        </w:rPr>
        <w:t>ن افا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ض</w:t>
      </w:r>
      <w:r w:rsidR="004D02AA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فیض از عالم ولایت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چیز دیگری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E39B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 xml:space="preserve"> اما 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ن چیزی که استفاد</w:t>
      </w:r>
      <w:r w:rsidR="0003796B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فیض از معصوم ع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لیه</w:t>
      </w:r>
      <w:r w:rsidR="00D4286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03796B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هست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با اندیشیدن در کلمات معصوم ع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لیه</w:t>
      </w:r>
      <w:r w:rsidR="00D4286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03796B">
        <w:rPr>
          <w:rFonts w:ascii="Noor_Zar" w:hAnsi="Noor_Zar" w:cs="Noor_Zar" w:hint="cs"/>
          <w:sz w:val="28"/>
          <w:szCs w:val="28"/>
          <w:rtl/>
          <w:lang w:bidi="fa-IR"/>
        </w:rPr>
        <w:t xml:space="preserve"> هست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هر کلمه که ا</w:t>
      </w:r>
      <w:r w:rsidR="00917035">
        <w:rPr>
          <w:rFonts w:ascii="Noor_Zar" w:hAnsi="Noor_Zar" w:cs="Noor_Zar" w:hint="cs"/>
          <w:sz w:val="28"/>
          <w:szCs w:val="28"/>
          <w:rtl/>
          <w:lang w:bidi="fa-IR"/>
        </w:rPr>
        <w:t>نشاء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فرمودند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چه 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دعا</w:t>
      </w:r>
      <w:r w:rsidR="0003796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چه 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روایت و </w:t>
      </w:r>
      <w:r w:rsidR="0003796B" w:rsidRPr="00F00E18">
        <w:rPr>
          <w:rFonts w:ascii="Noor_Zar" w:hAnsi="Noor_Zar" w:cs="Noor_Zar"/>
          <w:sz w:val="28"/>
          <w:szCs w:val="28"/>
          <w:rtl/>
          <w:lang w:bidi="fa-IR"/>
        </w:rPr>
        <w:t>مخصوصا</w:t>
      </w:r>
      <w:r w:rsidR="0003796B">
        <w:rPr>
          <w:rFonts w:ascii="Noor_Zar" w:hAnsi="Noor_Zar" w:cs="Noor_Zar" w:hint="cs"/>
          <w:sz w:val="28"/>
          <w:szCs w:val="28"/>
          <w:rtl/>
          <w:lang w:bidi="fa-IR"/>
        </w:rPr>
        <w:t xml:space="preserve">ً  اگر 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03796B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>تبدیل به عمل کن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ال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له</w:t>
      </w:r>
      <w:r w:rsidR="0003796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اکبر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چه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9B3DB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ن بچ</w:t>
      </w:r>
      <w:r w:rsidR="0003796B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ه که استخوا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9B3DB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گوشت</w:t>
      </w:r>
      <w:r w:rsidR="0003796B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پوست</w:t>
      </w:r>
      <w:r w:rsidR="0003796B">
        <w:rPr>
          <w:rFonts w:ascii="Noor_Zar" w:hAnsi="Noor_Zar" w:cs="Noor_Zar" w:hint="cs"/>
          <w:sz w:val="28"/>
          <w:szCs w:val="28"/>
          <w:rtl/>
          <w:lang w:bidi="fa-IR"/>
        </w:rPr>
        <w:t xml:space="preserve"> خود</w:t>
      </w:r>
      <w:r w:rsidR="00E06F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را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از 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مادر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گرفته</w:t>
      </w:r>
      <w:r w:rsidR="00E06FA2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6FA2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E06FA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قدر 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 xml:space="preserve">وجوداً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عاشق</w:t>
      </w:r>
      <w:r w:rsidR="00E06FA2">
        <w:rPr>
          <w:rFonts w:ascii="Noor_Zar" w:hAnsi="Noor_Zar" w:cs="Noor_Zar" w:hint="cs"/>
          <w:sz w:val="28"/>
          <w:szCs w:val="28"/>
          <w:rtl/>
          <w:lang w:bidi="fa-IR"/>
        </w:rPr>
        <w:t xml:space="preserve"> مادر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شده</w:t>
      </w:r>
      <w:r w:rsidR="00E06FA2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ن عشقی که به معصوم 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D4286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پیدا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E06FA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06FA2" w:rsidRPr="00E06FA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6FA2" w:rsidRPr="00F00E18">
        <w:rPr>
          <w:rFonts w:ascii="Noor_Zar" w:hAnsi="Noor_Zar" w:cs="Noor_Zar"/>
          <w:sz w:val="28"/>
          <w:szCs w:val="28"/>
          <w:rtl/>
          <w:lang w:bidi="fa-IR"/>
        </w:rPr>
        <w:t>قابل مق</w:t>
      </w:r>
      <w:r w:rsidR="00E06FA2">
        <w:rPr>
          <w:rFonts w:ascii="Noor_Zar" w:hAnsi="Noor_Zar" w:cs="Noor_Zar"/>
          <w:sz w:val="28"/>
          <w:szCs w:val="28"/>
          <w:rtl/>
          <w:lang w:bidi="fa-IR"/>
        </w:rPr>
        <w:t>ایسه نیست</w:t>
      </w:r>
      <w:r w:rsidR="00E06FA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6FA2" w:rsidRPr="00E06FA2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هزار دور صحیفۀ سجادیۀ </w:t>
      </w:r>
      <w:r w:rsidR="00477F07" w:rsidRPr="00E06FA2">
        <w:rPr>
          <w:rFonts w:ascii="Noor_Zar" w:hAnsi="Noor_Zar" w:cs="Noor_Zar"/>
          <w:color w:val="FF0000"/>
          <w:sz w:val="28"/>
          <w:szCs w:val="28"/>
          <w:rtl/>
          <w:lang w:bidi="fa-IR"/>
        </w:rPr>
        <w:t>بخو</w:t>
      </w:r>
      <w:r w:rsidR="00E84457" w:rsidRPr="00E06FA2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>ا</w:t>
      </w:r>
      <w:r w:rsidR="00477F07" w:rsidRPr="00E06FA2">
        <w:rPr>
          <w:rFonts w:ascii="Noor_Zar" w:hAnsi="Noor_Zar" w:cs="Noor_Zar"/>
          <w:color w:val="FF0000"/>
          <w:sz w:val="28"/>
          <w:szCs w:val="28"/>
          <w:rtl/>
          <w:lang w:bidi="fa-IR"/>
        </w:rPr>
        <w:t>نید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>نم نهج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البلاغه بخو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نید</w:t>
      </w:r>
      <w:r w:rsidR="00E06FA2">
        <w:rPr>
          <w:rFonts w:ascii="Noor_Zar" w:hAnsi="Noor_Zar" w:cs="Noor_Zar" w:hint="cs"/>
          <w:sz w:val="28"/>
          <w:szCs w:val="28"/>
          <w:rtl/>
          <w:lang w:bidi="fa-IR"/>
        </w:rPr>
        <w:t xml:space="preserve"> [فایده ندارد]، اما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بار این</w:t>
      </w:r>
      <w:r w:rsidR="00E06FA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طور با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نهج</w:t>
      </w:r>
      <w:r w:rsidR="00E06FA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البلاغه</w:t>
      </w:r>
      <w:r w:rsidR="00E06FA2">
        <w:rPr>
          <w:rFonts w:ascii="Noor_Zar" w:hAnsi="Noor_Zar" w:cs="Noor_Zar" w:hint="cs"/>
          <w:sz w:val="28"/>
          <w:szCs w:val="28"/>
          <w:rtl/>
          <w:lang w:bidi="fa-IR"/>
        </w:rPr>
        <w:t xml:space="preserve"> انس بگیریم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6FA2">
        <w:rPr>
          <w:rFonts w:ascii="Noor_Zar" w:hAnsi="Noor_Zar" w:cs="Noor_Zar" w:hint="cs"/>
          <w:sz w:val="28"/>
          <w:szCs w:val="28"/>
          <w:rtl/>
          <w:lang w:bidi="fa-IR"/>
        </w:rPr>
        <w:t xml:space="preserve">با تمام وجود 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هضم در 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27D94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اندیشه</w:t>
      </w:r>
      <w:r w:rsidR="00473D5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06FA2">
        <w:rPr>
          <w:rFonts w:ascii="Noor_Zar" w:hAnsi="Noor_Zar" w:cs="Noor_Zar" w:hint="cs"/>
          <w:sz w:val="28"/>
          <w:szCs w:val="28"/>
          <w:rtl/>
          <w:lang w:bidi="fa-IR"/>
        </w:rPr>
        <w:t>شویم</w:t>
      </w:r>
      <w:r w:rsidR="00473D5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وقت 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 xml:space="preserve">انسان 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>چه عشقی به حضرت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پیدا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91703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با این روایت عرضم ر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تم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م کنم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آقا امام رضا 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6445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: «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فَإِنَّ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النّاسَ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لَو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عَلِموا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مَحاسِنَ</w:t>
      </w:r>
      <w:r w:rsidR="00F758D1" w:rsidRPr="00473D5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كَلامِنا</w:t>
      </w:r>
      <w:r w:rsidR="00F758D1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17035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customMarkFollows="1" w:id="9"/>
        <w:t>١</w:t>
      </w:r>
      <w:r w:rsidR="00F758D1">
        <w:rPr>
          <w:rFonts w:ascii="Noor_Zar" w:hAnsi="Noor_Zar" w:cs="Noor_Zar" w:hint="cs"/>
          <w:sz w:val="28"/>
          <w:szCs w:val="28"/>
          <w:rtl/>
          <w:lang w:bidi="fa-IR"/>
        </w:rPr>
        <w:t>، «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لَو</w:t>
      </w:r>
      <w:r w:rsidR="00F758D1" w:rsidRPr="00F758D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عَلِموا</w:t>
      </w:r>
      <w:r w:rsidR="00F758D1">
        <w:rPr>
          <w:rFonts w:ascii="Noor_Zar" w:hAnsi="Noor_Zar" w:cs="Noor_Zar" w:hint="cs"/>
          <w:sz w:val="28"/>
          <w:szCs w:val="28"/>
          <w:rtl/>
          <w:lang w:bidi="fa-IR"/>
        </w:rPr>
        <w:t xml:space="preserve">»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ای کاش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>دانستند</w:t>
      </w:r>
      <w:r w:rsidR="00473D5A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 xml:space="preserve"> اگر بدانند چه زیبایی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ها د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 xml:space="preserve">ر کلام ما 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>ست. این روایت که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فکر نکنیم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مثل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فلان سخنی است که گفت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 xml:space="preserve"> کل انسان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های عالم ی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سخن بگوی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ند، معصوم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</w:t>
      </w:r>
      <w:r w:rsidR="00AC057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>هم یک سخن بگوید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همان سخن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>، اصلا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هما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>ن عبارت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 xml:space="preserve"> اما جنس این ی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 xml:space="preserve"> چیز دیگری است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اگر بدانیم که چه خبرهایی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473D5A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حضرت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فرمایند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F758D1" w:rsidRPr="00473D5A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لَاتَّبَعونا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تاکیدا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ً،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حتما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پیروی</w:t>
      </w:r>
      <w:r w:rsidR="001515A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 xml:space="preserve"> اتصال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2799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اصلا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B7EAD">
        <w:rPr>
          <w:rFonts w:ascii="Noor_Zar" w:hAnsi="Noor_Zar" w:cs="Noor_Zar"/>
          <w:sz w:val="28"/>
          <w:szCs w:val="28"/>
          <w:rtl/>
          <w:lang w:bidi="fa-IR"/>
        </w:rPr>
        <w:t xml:space="preserve"> این </w:t>
      </w:r>
      <w:r w:rsidR="001515AB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 xml:space="preserve"> خود به خود به وجود می</w:t>
      </w:r>
      <w:r w:rsidR="0073279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>آید؛ مشاهده کرده</w:t>
      </w:r>
      <w:r w:rsidR="0073279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>اید که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مادر</w:t>
      </w:r>
      <w:r w:rsidR="00732799">
        <w:rPr>
          <w:rFonts w:ascii="Noor_Zar" w:hAnsi="Noor_Zar" w:cs="Noor_Zar"/>
          <w:sz w:val="28"/>
          <w:szCs w:val="28"/>
          <w:rtl/>
          <w:lang w:bidi="fa-IR"/>
        </w:rPr>
        <w:t xml:space="preserve"> چطور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دنبال 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بچ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>ّۀ خود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E84457">
        <w:rPr>
          <w:rFonts w:ascii="Noor_Zar" w:hAnsi="Noor_Zar" w:cs="Noor_Zar" w:hint="cs"/>
          <w:sz w:val="28"/>
          <w:szCs w:val="28"/>
          <w:rtl/>
          <w:lang w:bidi="fa-IR"/>
        </w:rPr>
        <w:t>رود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یا ب</w:t>
      </w:r>
      <w:r w:rsidR="000B7EAD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0B7EAD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دنبال مادر</w:t>
      </w:r>
      <w:r w:rsidR="00732799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 چه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قدر</w:t>
      </w:r>
      <w:r w:rsidR="00732799" w:rsidRPr="006C6076">
        <w:rPr>
          <w:rFonts w:ascii="Noor_Zar" w:hAnsi="Noor_Zar" w:cs="Noor_Zar" w:hint="cs"/>
          <w:color w:val="FF0000"/>
          <w:sz w:val="28"/>
          <w:szCs w:val="28"/>
          <w:rtl/>
          <w:lang w:bidi="fa-IR"/>
        </w:rPr>
        <w:t xml:space="preserve"> عاشقانه!</w:t>
      </w:r>
      <w:r w:rsidR="00477F07" w:rsidRPr="006C6076">
        <w:rPr>
          <w:rFonts w:ascii="Noor_Zar" w:hAnsi="Noor_Zar" w:cs="Noor_Zar"/>
          <w:color w:val="FF0000"/>
          <w:sz w:val="28"/>
          <w:szCs w:val="28"/>
          <w:rtl/>
          <w:lang w:bidi="fa-IR"/>
        </w:rPr>
        <w:t xml:space="preserve">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چه حالی دارد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646470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ما به این عالم </w:t>
      </w:r>
      <w:r w:rsidR="00646470">
        <w:rPr>
          <w:rFonts w:ascii="Noor_Zar" w:hAnsi="Noor_Zar" w:cs="Noor_Zar" w:hint="cs"/>
          <w:sz w:val="28"/>
          <w:szCs w:val="28"/>
          <w:rtl/>
          <w:lang w:bidi="fa-IR"/>
        </w:rPr>
        <w:t xml:space="preserve">آمدیم،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4647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6C607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چی</w:t>
      </w:r>
      <w:r w:rsidR="00646470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فراهم</w:t>
      </w:r>
      <w:r w:rsidR="0064647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C6076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ما 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زنده شویم و آن زندگی</w:t>
      </w:r>
      <w:r w:rsidR="006C6076">
        <w:rPr>
          <w:rFonts w:ascii="Noor_Zar" w:hAnsi="Noor_Zar" w:cs="Noor_Zar" w:hint="cs"/>
          <w:sz w:val="28"/>
          <w:szCs w:val="28"/>
          <w:rtl/>
          <w:lang w:bidi="fa-IR"/>
        </w:rPr>
        <w:t xml:space="preserve"> مطلوب را داشته باشیم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C607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حتی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 با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 ه</w:t>
      </w:r>
      <w:r w:rsidR="000B7EAD">
        <w:rPr>
          <w:rFonts w:ascii="Noor_Zar" w:hAnsi="Noor_Zar" w:cs="Noor_Zar"/>
          <w:sz w:val="28"/>
          <w:szCs w:val="28"/>
          <w:rtl/>
          <w:lang w:bidi="fa-IR"/>
        </w:rPr>
        <w:t>مه زورگویی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46470">
        <w:rPr>
          <w:rFonts w:ascii="Noor_Zar" w:hAnsi="Noor_Zar" w:cs="Noor_Zar"/>
          <w:sz w:val="28"/>
          <w:szCs w:val="28"/>
          <w:rtl/>
          <w:lang w:bidi="fa-IR"/>
        </w:rPr>
        <w:t>هایی که شیاطین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646470">
        <w:rPr>
          <w:rFonts w:ascii="Noor_Zar" w:hAnsi="Noor_Zar" w:cs="Noor_Zar" w:hint="cs"/>
          <w:sz w:val="28"/>
          <w:szCs w:val="28"/>
          <w:rtl/>
          <w:lang w:bidi="fa-IR"/>
        </w:rPr>
        <w:t>گذ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ارند</w:t>
      </w:r>
      <w:r w:rsidR="0064647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 سلاطین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گذارند،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6470">
        <w:rPr>
          <w:rFonts w:ascii="Noor_Zar" w:hAnsi="Noor_Zar" w:cs="Noor_Zar"/>
          <w:sz w:val="28"/>
          <w:szCs w:val="28"/>
          <w:rtl/>
          <w:lang w:bidi="fa-IR"/>
        </w:rPr>
        <w:t>استکبار 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B7EAD">
        <w:rPr>
          <w:rFonts w:ascii="Noor_Zar" w:hAnsi="Noor_Zar" w:cs="Noor_Zar"/>
          <w:sz w:val="28"/>
          <w:szCs w:val="28"/>
          <w:rtl/>
          <w:lang w:bidi="fa-IR"/>
        </w:rPr>
        <w:t>گذار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4647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 xml:space="preserve"> ابلیسیان </w:t>
      </w:r>
      <w:r w:rsidR="006C6076">
        <w:rPr>
          <w:rFonts w:ascii="Noor_Zar" w:hAnsi="Noor_Zar" w:cs="Noor_Zar" w:hint="cs"/>
          <w:sz w:val="28"/>
          <w:szCs w:val="28"/>
          <w:rtl/>
          <w:lang w:bidi="fa-IR"/>
        </w:rPr>
        <w:t>درون و برون</w:t>
      </w:r>
      <w:r w:rsidR="006C6076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0B7EAD">
        <w:rPr>
          <w:rFonts w:ascii="Noor_Zar" w:hAnsi="Noor_Zar" w:cs="Noor_Zar"/>
          <w:sz w:val="28"/>
          <w:szCs w:val="28"/>
          <w:rtl/>
          <w:lang w:bidi="fa-IR"/>
        </w:rPr>
        <w:t>گذارند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46470">
        <w:rPr>
          <w:rFonts w:ascii="Noor_Zar" w:hAnsi="Noor_Zar" w:cs="Noor_Zar"/>
          <w:sz w:val="28"/>
          <w:szCs w:val="28"/>
          <w:rtl/>
          <w:lang w:bidi="fa-IR"/>
        </w:rPr>
        <w:t xml:space="preserve"> با هم</w:t>
      </w:r>
      <w:r w:rsidR="00646470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ها خداوند لطف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رحمت</w:t>
      </w:r>
      <w:r w:rsidR="006C6076">
        <w:rPr>
          <w:rFonts w:ascii="Noor_Zar" w:hAnsi="Noor_Zar" w:cs="Noor_Zar" w:hint="cs"/>
          <w:sz w:val="28"/>
          <w:szCs w:val="28"/>
          <w:rtl/>
          <w:lang w:bidi="fa-IR"/>
        </w:rPr>
        <w:t xml:space="preserve"> خود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را طوری قرار داده </w:t>
      </w:r>
      <w:r w:rsidR="006C6076">
        <w:rPr>
          <w:rFonts w:ascii="Noor_Zar" w:hAnsi="Noor_Zar" w:cs="Noor_Zar" w:hint="cs"/>
          <w:sz w:val="28"/>
          <w:szCs w:val="28"/>
          <w:rtl/>
          <w:lang w:bidi="fa-IR"/>
        </w:rPr>
        <w:t xml:space="preserve">است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که ما یک تکانی بخوریم</w:t>
      </w:r>
      <w:r w:rsidR="0064647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بیداری پیدا کنیم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؛ اگر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یک مختصر بیدار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 شویم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، می</w:t>
      </w:r>
      <w:r w:rsidR="00A7490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 xml:space="preserve">بینیم برای این راه، 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>همه چی</w:t>
      </w:r>
      <w:r w:rsidR="00646470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64647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فراهم</w:t>
      </w:r>
      <w:r w:rsidR="000B7E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A7490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گاه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شاءا</w:t>
      </w:r>
      <w:r w:rsidR="00646470">
        <w:rPr>
          <w:rFonts w:ascii="Noor_Zar" w:hAnsi="Noor_Zar" w:cs="Noor_Zar"/>
          <w:sz w:val="28"/>
          <w:szCs w:val="28"/>
          <w:rtl/>
          <w:lang w:bidi="fa-IR"/>
        </w:rPr>
        <w:t>لله تعالی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 xml:space="preserve"> [انسان تربیت می</w:t>
      </w:r>
      <w:r w:rsidR="00A7490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شود].</w:t>
      </w:r>
      <w:r w:rsidR="0064647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 xml:space="preserve">ان‌‌شاءالله </w:t>
      </w:r>
      <w:r w:rsidR="00286B1A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646470">
        <w:rPr>
          <w:rFonts w:ascii="Noor_Zar" w:hAnsi="Noor_Zar" w:cs="Noor_Zar"/>
          <w:sz w:val="28"/>
          <w:szCs w:val="28"/>
          <w:rtl/>
          <w:lang w:bidi="fa-IR"/>
        </w:rPr>
        <w:t>برکات این فرصت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 سعی کنیم حداکثر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کنیم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هم ماه مبار</w:t>
      </w:r>
      <w:r w:rsidR="00646470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46470">
        <w:rPr>
          <w:rFonts w:ascii="Noor_Zar" w:hAnsi="Noor_Zar" w:cs="Noor_Zar"/>
          <w:sz w:val="28"/>
          <w:szCs w:val="28"/>
          <w:rtl/>
          <w:lang w:bidi="fa-IR"/>
        </w:rPr>
        <w:t xml:space="preserve"> هم ایام قدر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46470">
        <w:rPr>
          <w:rFonts w:ascii="Noor_Zar" w:hAnsi="Noor_Zar" w:cs="Noor_Zar"/>
          <w:sz w:val="28"/>
          <w:szCs w:val="28"/>
          <w:rtl/>
          <w:lang w:bidi="fa-IR"/>
        </w:rPr>
        <w:t xml:space="preserve"> هم ایام پاکی</w:t>
      </w:r>
      <w:r w:rsidR="00286B1A">
        <w:rPr>
          <w:rFonts w:ascii="Noor_Zar" w:hAnsi="Noor_Zar" w:cs="Noor_Zar" w:hint="cs"/>
          <w:sz w:val="28"/>
          <w:szCs w:val="28"/>
          <w:rtl/>
          <w:lang w:bidi="fa-IR"/>
        </w:rPr>
        <w:t xml:space="preserve"> و هم</w:t>
      </w:r>
      <w:r w:rsidR="00646470">
        <w:rPr>
          <w:rFonts w:ascii="Noor_Zar" w:hAnsi="Noor_Zar" w:cs="Noor_Zar"/>
          <w:sz w:val="28"/>
          <w:szCs w:val="28"/>
          <w:rtl/>
          <w:lang w:bidi="fa-IR"/>
        </w:rPr>
        <w:t xml:space="preserve"> بینش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هایی که </w:t>
      </w:r>
      <w:r w:rsidR="00EE28FE" w:rsidRPr="00F00E18">
        <w:rPr>
          <w:rFonts w:ascii="Noor_Zar" w:hAnsi="Noor_Zar" w:cs="Noor_Zar"/>
          <w:sz w:val="28"/>
          <w:szCs w:val="28"/>
          <w:rtl/>
          <w:lang w:bidi="fa-IR"/>
        </w:rPr>
        <w:t>الحمدلله به برکت فرمایشات بزرگان</w:t>
      </w:r>
      <w:r w:rsidR="00EE28F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E28FE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E28FE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EE28FE" w:rsidRPr="00F00E18">
        <w:rPr>
          <w:rFonts w:ascii="Noor_Zar" w:hAnsi="Noor_Zar" w:cs="Noor_Zar"/>
          <w:sz w:val="28"/>
          <w:szCs w:val="28"/>
          <w:rtl/>
          <w:lang w:bidi="fa-IR"/>
        </w:rPr>
        <w:t>خصوصا</w:t>
      </w:r>
      <w:r w:rsidR="00EE28F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E28FE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فرمایشاتی که رهبر ع</w:t>
      </w:r>
      <w:r w:rsidR="00EE28FE">
        <w:rPr>
          <w:rFonts w:ascii="Noor_Zar" w:hAnsi="Noor_Zar" w:cs="Noor_Zar" w:hint="cs"/>
          <w:sz w:val="28"/>
          <w:szCs w:val="28"/>
          <w:rtl/>
          <w:lang w:bidi="fa-IR"/>
        </w:rPr>
        <w:t>ظیم‌‌الشأنمان</w:t>
      </w:r>
      <w:r w:rsidR="00EE28FE">
        <w:rPr>
          <w:rFonts w:ascii="Noor_Zar" w:hAnsi="Noor_Zar" w:cs="Noor_Zar" w:hint="cs"/>
          <w:sz w:val="28"/>
          <w:szCs w:val="28"/>
          <w:rtl/>
          <w:lang w:bidi="fa-IR"/>
        </w:rPr>
        <w:t xml:space="preserve"> فرموده</w:t>
      </w:r>
      <w:r w:rsidR="00EE28F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28FE">
        <w:rPr>
          <w:rFonts w:ascii="Noor_Zar" w:hAnsi="Noor_Zar" w:cs="Noor_Zar" w:hint="cs"/>
          <w:sz w:val="28"/>
          <w:szCs w:val="28"/>
          <w:rtl/>
          <w:lang w:bidi="fa-IR"/>
        </w:rPr>
        <w:t xml:space="preserve">اند، 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به وجود آمده است،</w:t>
      </w:r>
      <w:r w:rsidR="00EE28F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B7EAD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286B1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امر </w:t>
      </w:r>
      <w:r w:rsidR="00286B1A">
        <w:rPr>
          <w:rFonts w:ascii="Noor_Zar" w:hAnsi="Noor_Zar" w:cs="Noor_Zar"/>
          <w:sz w:val="28"/>
          <w:szCs w:val="28"/>
          <w:rtl/>
          <w:lang w:bidi="fa-IR"/>
        </w:rPr>
        <w:t>مسلمین</w:t>
      </w:r>
      <w:r w:rsidR="00286B1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جهان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 xml:space="preserve"> که 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جامعه را 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طور دارد</w:t>
      </w:r>
      <w:r w:rsidR="000B7EAD">
        <w:rPr>
          <w:rFonts w:ascii="Noor_Zar" w:hAnsi="Noor_Zar" w:cs="Noor_Zar"/>
          <w:sz w:val="28"/>
          <w:szCs w:val="28"/>
          <w:rtl/>
          <w:lang w:bidi="fa-IR"/>
        </w:rPr>
        <w:t xml:space="preserve"> تربیت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B7EAD">
        <w:rPr>
          <w:rFonts w:ascii="Noor_Zar" w:hAnsi="Noor_Zar" w:cs="Noor_Zar"/>
          <w:sz w:val="28"/>
          <w:szCs w:val="28"/>
          <w:rtl/>
          <w:lang w:bidi="fa-IR"/>
        </w:rPr>
        <w:t>با چه حوصله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0B7EAD">
        <w:rPr>
          <w:rFonts w:ascii="Noor_Zar" w:hAnsi="Noor_Zar" w:cs="Noor_Zar" w:hint="cs"/>
          <w:sz w:val="28"/>
          <w:szCs w:val="28"/>
          <w:rtl/>
          <w:lang w:bidi="fa-IR"/>
        </w:rPr>
        <w:t xml:space="preserve">! 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>با چه حوصل</w:t>
      </w:r>
      <w:r w:rsidR="00E84457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758D1">
        <w:rPr>
          <w:rFonts w:ascii="Noor_Zar" w:hAnsi="Noor_Zar" w:cs="Noor_Zar"/>
          <w:sz w:val="28"/>
          <w:szCs w:val="28"/>
          <w:rtl/>
          <w:lang w:bidi="fa-IR"/>
        </w:rPr>
        <w:t>ای دارد تربیت می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F758D1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F758D1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F758D1">
        <w:rPr>
          <w:rFonts w:ascii="Noor_Zar" w:hAnsi="Noor_Zar" w:cs="Noor_Zar"/>
          <w:sz w:val="28"/>
          <w:szCs w:val="28"/>
          <w:rtl/>
          <w:lang w:bidi="fa-IR"/>
        </w:rPr>
        <w:t>ها بهترین فرصت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F758D1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ست که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ان</w:t>
      </w:r>
      <w:r w:rsidR="00476331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شاءالله بتو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نیم 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از آن بهره</w:t>
      </w:r>
      <w:r w:rsidR="00A7490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مند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ش</w:t>
      </w:r>
      <w:r w:rsidR="00B6312D" w:rsidRPr="00F00E1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صلوات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490F">
        <w:rPr>
          <w:rFonts w:ascii="Noor_Zar" w:hAnsi="Noor_Zar" w:cs="Noor_Zar" w:hint="cs"/>
          <w:sz w:val="28"/>
          <w:szCs w:val="28"/>
          <w:rtl/>
          <w:lang w:bidi="fa-IR"/>
        </w:rPr>
        <w:t>ختم بفرمایید</w:t>
      </w:r>
      <w:r w:rsidR="00477F07" w:rsidRPr="00F00E18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14:paraId="09F0FF11" w14:textId="2DBD2C56" w:rsidR="00286B1A" w:rsidRPr="00F00E18" w:rsidRDefault="00286B1A" w:rsidP="00375377">
      <w:pPr>
        <w:bidi/>
        <w:spacing w:before="200" w:after="20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sectPr w:rsidR="00286B1A" w:rsidRPr="00F00E18" w:rsidSect="00D1664D">
      <w:footnotePr>
        <w:numRestart w:val="eachSect"/>
      </w:footnotePr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D12DD" w14:textId="77777777" w:rsidR="00E27161" w:rsidRDefault="00E27161" w:rsidP="008A4630">
      <w:pPr>
        <w:spacing w:after="0" w:line="240" w:lineRule="auto"/>
      </w:pPr>
      <w:r>
        <w:separator/>
      </w:r>
    </w:p>
  </w:endnote>
  <w:endnote w:type="continuationSeparator" w:id="0">
    <w:p w14:paraId="54476573" w14:textId="77777777" w:rsidR="00E27161" w:rsidRDefault="00E27161" w:rsidP="008A4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3967E" w14:textId="77777777" w:rsidR="00E27161" w:rsidRDefault="00E27161" w:rsidP="00AB6318">
      <w:pPr>
        <w:bidi/>
        <w:spacing w:after="0" w:line="240" w:lineRule="auto"/>
      </w:pPr>
      <w:r>
        <w:separator/>
      </w:r>
    </w:p>
  </w:footnote>
  <w:footnote w:type="continuationSeparator" w:id="0">
    <w:p w14:paraId="33BCF5FD" w14:textId="77777777" w:rsidR="00E27161" w:rsidRDefault="00E27161" w:rsidP="008A4630">
      <w:pPr>
        <w:spacing w:after="0" w:line="240" w:lineRule="auto"/>
      </w:pPr>
      <w:r>
        <w:continuationSeparator/>
      </w:r>
    </w:p>
  </w:footnote>
  <w:footnote w:id="1">
    <w:p w14:paraId="72EC49D0" w14:textId="4601EA03" w:rsidR="00AB6318" w:rsidRPr="00AB6318" w:rsidRDefault="00AB6318" w:rsidP="00AB6318">
      <w:pPr>
        <w:pStyle w:val="FootnoteText"/>
        <w:bidi/>
        <w:jc w:val="lowKashida"/>
        <w:rPr>
          <w:rFonts w:ascii="Noor_Zar" w:hAnsi="Noor_Zar" w:cs="Noor_Zar"/>
          <w:rtl/>
          <w:lang w:bidi="fa-IR"/>
        </w:rPr>
      </w:pPr>
      <w:r w:rsidRPr="00AB6318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١</w:t>
      </w:r>
      <w:r w:rsidRPr="00AB6318">
        <w:rPr>
          <w:rFonts w:ascii="Noor_Zar" w:hAnsi="Noor_Zar" w:cs="Noor_Zar"/>
          <w:sz w:val="22"/>
          <w:szCs w:val="22"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AB6318">
        <w:rPr>
          <w:rFonts w:ascii="Noor_Zar" w:hAnsi="Noor_Zar" w:cs="Noor_Zar"/>
          <w:sz w:val="22"/>
          <w:szCs w:val="22"/>
          <w:rtl/>
        </w:rPr>
        <w:t>«وَلَا تَزِرُ وَازِرَةٌ وِزْرَ أُخْرَىٰ ۚ وَإِنْ تَدْعُ مُثْقَلَةٌ إِلَىٰ حِمْلِهَا لَا يُحْمَلْ مِنْهُ شَيْءٌ وَلَوْ كَانَ ذَا قُرْبَىٰ ۗ إِنَّمَا تُنْذِرُ الَّذِينَ يَخْشَوْنَ رَبَّهُمْ بِالْغَيْبِ وَأَقَامُوا الصَّلَاةَ ۚ وَمَنْ تَزَكَّىٰ فَإِنَّمَا يَتَزَكَّىٰ لِنَفْسِهِ ۚ وَإِلَى اللَّهِ الْمَصِيرُ»، «هيچ كس بار گناه ديگرى را بر دوش نكشد. و اگر گرانبارى كسى را به حمل‌كردن بار خود فرا خواند، هر چند خويشاوند او باشد، از حمل آن سرباز زند. تو فقط كسانى را مى‌ترسانى كه از پروردگارشان، ناديده، بيمناكند و نماز مى‌گزارند. و هر كه پاك شود براى خود پاك شده. و سرانجام همه به سوى خداست»</w:t>
      </w:r>
      <w:r>
        <w:rPr>
          <w:rFonts w:ascii="Noor_Zar" w:hAnsi="Noor_Zar" w:cs="Noor_Zar" w:hint="cs"/>
          <w:sz w:val="22"/>
          <w:szCs w:val="22"/>
          <w:rtl/>
        </w:rPr>
        <w:t xml:space="preserve">، سورۀ فاطر آیۀ </w:t>
      </w:r>
      <w:r w:rsidRPr="00AB6318">
        <w:rPr>
          <w:rFonts w:ascii="Noor_Zar" w:hAnsi="Noor_Zar" w:cs="Noor_Zar"/>
          <w:sz w:val="22"/>
          <w:szCs w:val="22"/>
          <w:rtl/>
        </w:rPr>
        <w:t>١۸</w:t>
      </w:r>
    </w:p>
  </w:footnote>
  <w:footnote w:id="2">
    <w:p w14:paraId="73BC20DB" w14:textId="50903D27" w:rsidR="00AB6318" w:rsidRPr="00AB6318" w:rsidRDefault="00AB6318" w:rsidP="00AB6318">
      <w:pPr>
        <w:bidi/>
        <w:jc w:val="lowKashida"/>
        <w:rPr>
          <w:rFonts w:ascii="Noor_Zar" w:hAnsi="Noor_Zar" w:cs="Noor_Zar"/>
          <w:rtl/>
        </w:rPr>
      </w:pPr>
      <w:r w:rsidRPr="00AB6318">
        <w:rPr>
          <w:rStyle w:val="FootnoteReference"/>
          <w:rFonts w:ascii="Noor_Zar" w:hAnsi="Noor_Zar" w:cs="Noor_Zar"/>
          <w:vertAlign w:val="baseline"/>
          <w:rtl/>
        </w:rPr>
        <w:t>٢</w:t>
      </w:r>
      <w:r w:rsidRPr="00AB6318">
        <w:rPr>
          <w:rFonts w:ascii="Noor_Zar" w:hAnsi="Noor_Zar" w:cs="Noor_Zar"/>
          <w:rtl/>
        </w:rPr>
        <w:t xml:space="preserve"> - «وَمَا يَسْتَوِي الْأَعْمَىٰ وَالْبَصِيرُ</w:t>
      </w:r>
      <w:r>
        <w:rPr>
          <w:rFonts w:ascii="Noor_Zar" w:hAnsi="Noor_Zar" w:cs="Noor_Zar" w:hint="cs"/>
          <w:rtl/>
        </w:rPr>
        <w:t>»، «</w:t>
      </w:r>
      <w:r w:rsidRPr="00AB6318">
        <w:rPr>
          <w:rFonts w:ascii="Noor_Zar" w:hAnsi="Noor_Zar" w:cs="Noor_Zar"/>
          <w:rtl/>
        </w:rPr>
        <w:t>نابينا و بينا برابر نيستند</w:t>
      </w:r>
      <w:r>
        <w:rPr>
          <w:rFonts w:ascii="Noor_Zar" w:hAnsi="Noor_Zar" w:cs="Noor_Zar" w:hint="cs"/>
          <w:rtl/>
        </w:rPr>
        <w:t>»، سورۀ فاطر، آیۀ</w:t>
      </w:r>
      <w:r w:rsidRPr="00AB6318">
        <w:rPr>
          <w:rFonts w:ascii="Noor_Zar" w:hAnsi="Noor_Zar" w:cs="Noor_Zar"/>
          <w:rtl/>
        </w:rPr>
        <w:t xml:space="preserve"> ١٩</w:t>
      </w:r>
    </w:p>
  </w:footnote>
  <w:footnote w:id="3">
    <w:p w14:paraId="345890BD" w14:textId="47A301F0" w:rsidR="001143FB" w:rsidRPr="001143FB" w:rsidRDefault="001143FB" w:rsidP="001143FB">
      <w:pPr>
        <w:pStyle w:val="FootnoteText"/>
        <w:bidi/>
        <w:jc w:val="lowKashida"/>
        <w:rPr>
          <w:rFonts w:ascii="Noor_Zar" w:hAnsi="Noor_Zar" w:cs="Noor_Zar"/>
          <w:rtl/>
          <w:lang w:bidi="fa-IR"/>
        </w:rPr>
      </w:pPr>
      <w:r w:rsidRPr="001143FB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١</w:t>
      </w:r>
      <w:r w:rsidRPr="001143FB">
        <w:rPr>
          <w:rFonts w:ascii="Noor_Zar" w:hAnsi="Noor_Zar" w:cs="Noor_Zar"/>
          <w:sz w:val="22"/>
          <w:szCs w:val="22"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- «</w:t>
      </w:r>
      <w:r>
        <w:rPr>
          <w:rFonts w:hint="cs"/>
          <w:rtl/>
        </w:rPr>
        <w:t>ا</w:t>
      </w:r>
      <w:r w:rsidRPr="001143FB">
        <w:rPr>
          <w:rFonts w:ascii="Noor_Zar" w:hAnsi="Noor_Zar" w:cs="Noor_Zar"/>
          <w:sz w:val="22"/>
          <w:szCs w:val="22"/>
          <w:rtl/>
        </w:rPr>
        <w:t>نديشه، آينه</w:t>
      </w:r>
      <w:r>
        <w:rPr>
          <w:rFonts w:ascii="Noor_Zar" w:hAnsi="Noor_Zar" w:cs="Noor_Zar"/>
          <w:sz w:val="22"/>
          <w:szCs w:val="22"/>
          <w:rtl/>
        </w:rPr>
        <w:softHyphen/>
      </w:r>
      <w:r w:rsidRPr="001143FB">
        <w:rPr>
          <w:rFonts w:ascii="Noor_Zar" w:hAnsi="Noor_Zar" w:cs="Noor_Zar"/>
          <w:sz w:val="22"/>
          <w:szCs w:val="22"/>
          <w:rtl/>
        </w:rPr>
        <w:t>اى صاف است</w:t>
      </w:r>
      <w:r>
        <w:rPr>
          <w:rFonts w:ascii="Noor_Zar" w:hAnsi="Noor_Zar" w:cs="Noor_Zar" w:hint="cs"/>
          <w:sz w:val="22"/>
          <w:szCs w:val="22"/>
          <w:rtl/>
        </w:rPr>
        <w:t>»، نج</w:t>
      </w:r>
      <w:r>
        <w:rPr>
          <w:rFonts w:ascii="Noor_Zar" w:hAnsi="Noor_Zar" w:cs="Noor_Zar"/>
          <w:sz w:val="22"/>
          <w:szCs w:val="22"/>
          <w:rtl/>
        </w:rPr>
        <w:softHyphen/>
      </w:r>
      <w:r>
        <w:rPr>
          <w:rFonts w:ascii="Noor_Zar" w:hAnsi="Noor_Zar" w:cs="Noor_Zar" w:hint="cs"/>
          <w:sz w:val="22"/>
          <w:szCs w:val="22"/>
          <w:rtl/>
        </w:rPr>
        <w:t>البلاغه، حکمت</w:t>
      </w:r>
      <w:r w:rsidRPr="001143FB">
        <w:rPr>
          <w:rFonts w:ascii="Noor_Zar" w:hAnsi="Noor_Zar" w:cs="Noor_Zar"/>
          <w:sz w:val="22"/>
          <w:szCs w:val="22"/>
          <w:rtl/>
        </w:rPr>
        <w:t>٥</w:t>
      </w:r>
    </w:p>
  </w:footnote>
  <w:footnote w:id="4">
    <w:p w14:paraId="30055795" w14:textId="0E2AF1AE" w:rsidR="00955B59" w:rsidRPr="00AE3AED" w:rsidRDefault="00955B59" w:rsidP="00AE3AED">
      <w:pPr>
        <w:pStyle w:val="FootnoteText"/>
        <w:bidi/>
        <w:jc w:val="lowKashida"/>
        <w:rPr>
          <w:rFonts w:ascii="Noor_Zar" w:hAnsi="Noor_Zar" w:cs="Noor_Zar"/>
          <w:rtl/>
          <w:lang w:bidi="fa-IR"/>
        </w:rPr>
      </w:pPr>
      <w:r w:rsidRPr="00AE3AED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٢</w:t>
      </w:r>
      <w:r w:rsidRPr="00AE3AED">
        <w:rPr>
          <w:rFonts w:ascii="Noor_Zar" w:hAnsi="Noor_Zar" w:cs="Noor_Zar"/>
          <w:sz w:val="22"/>
          <w:szCs w:val="22"/>
        </w:rPr>
        <w:t xml:space="preserve"> </w:t>
      </w:r>
      <w:r w:rsidR="00AE3AED">
        <w:rPr>
          <w:rFonts w:ascii="Noor_Zar" w:hAnsi="Noor_Zar" w:cs="Noor_Zar" w:hint="cs"/>
          <w:sz w:val="22"/>
          <w:szCs w:val="22"/>
          <w:rtl/>
        </w:rPr>
        <w:t>- «</w:t>
      </w:r>
      <w:r w:rsidR="00AE3AED" w:rsidRPr="00AE3AED">
        <w:rPr>
          <w:rFonts w:ascii="Noor_Zar" w:hAnsi="Noor_Zar" w:cs="Noor_Zar"/>
          <w:sz w:val="22"/>
          <w:szCs w:val="22"/>
          <w:rtl/>
        </w:rPr>
        <w:t>انديشيدن دربار</w:t>
      </w:r>
      <w:r w:rsidR="00AE3AED">
        <w:rPr>
          <w:rFonts w:ascii="Noor_Zar" w:hAnsi="Noor_Zar" w:cs="Noor_Zar" w:hint="cs"/>
          <w:sz w:val="22"/>
          <w:szCs w:val="22"/>
          <w:rtl/>
        </w:rPr>
        <w:t>ۀ</w:t>
      </w:r>
      <w:r w:rsidR="00AE3AED" w:rsidRPr="00AE3AED">
        <w:rPr>
          <w:rFonts w:ascii="Noor_Zar" w:hAnsi="Noor_Zar" w:cs="Noor_Zar"/>
          <w:sz w:val="22"/>
          <w:szCs w:val="22"/>
          <w:rtl/>
        </w:rPr>
        <w:t xml:space="preserve"> نعمت</w:t>
      </w:r>
      <w:r w:rsidR="00AE3AED">
        <w:rPr>
          <w:rFonts w:ascii="Noor_Zar" w:hAnsi="Noor_Zar" w:cs="Noor_Zar"/>
          <w:sz w:val="22"/>
          <w:szCs w:val="22"/>
          <w:rtl/>
        </w:rPr>
        <w:softHyphen/>
      </w:r>
      <w:r w:rsidR="00AE3AED" w:rsidRPr="00AE3AED">
        <w:rPr>
          <w:rFonts w:ascii="Noor_Zar" w:hAnsi="Noor_Zar" w:cs="Noor_Zar"/>
          <w:sz w:val="22"/>
          <w:szCs w:val="22"/>
          <w:rtl/>
        </w:rPr>
        <w:t>هاى خدا، چه نيكو عبادتى است</w:t>
      </w:r>
      <w:r w:rsidR="00AE3AED">
        <w:rPr>
          <w:rFonts w:ascii="Noor_Zar" w:hAnsi="Noor_Zar" w:cs="Noor_Zar" w:hint="cs"/>
          <w:sz w:val="22"/>
          <w:szCs w:val="22"/>
          <w:rtl/>
        </w:rPr>
        <w:t>»،</w:t>
      </w:r>
      <w:r w:rsidR="00AE3AED" w:rsidRPr="00AE3AED">
        <w:rPr>
          <w:rFonts w:ascii="Noor_Zar" w:hAnsi="Noor_Zar" w:cs="Noor_Zar"/>
          <w:sz w:val="22"/>
          <w:szCs w:val="22"/>
          <w:rtl/>
        </w:rPr>
        <w:t xml:space="preserve"> مستدرک الوسائل</w:t>
      </w:r>
      <w:r w:rsidR="00AE3AED">
        <w:rPr>
          <w:rFonts w:ascii="Noor_Zar" w:hAnsi="Noor_Zar" w:cs="Noor_Zar" w:hint="cs"/>
          <w:sz w:val="22"/>
          <w:szCs w:val="22"/>
          <w:rtl/>
        </w:rPr>
        <w:t xml:space="preserve">، </w:t>
      </w:r>
      <w:r w:rsidR="00AE3AED" w:rsidRPr="00AE3AED">
        <w:rPr>
          <w:rFonts w:ascii="Noor_Zar" w:hAnsi="Noor_Zar" w:cs="Noor_Zar"/>
          <w:sz w:val="22"/>
          <w:szCs w:val="22"/>
          <w:rtl/>
        </w:rPr>
        <w:t>ج</w:t>
      </w:r>
      <w:r w:rsidR="00AE3AED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AE3AED" w:rsidRPr="00AE3AED">
        <w:rPr>
          <w:rFonts w:ascii="Noor_Zar" w:hAnsi="Noor_Zar" w:cs="Noor_Zar"/>
          <w:sz w:val="22"/>
          <w:szCs w:val="22"/>
          <w:rtl/>
          <w:lang w:bidi="fa-IR"/>
        </w:rPr>
        <w:t>۱۱</w:t>
      </w:r>
      <w:r w:rsidR="00AE3AED"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="00AE3AED" w:rsidRPr="00AE3AED">
        <w:rPr>
          <w:rFonts w:ascii="Noor_Zar" w:hAnsi="Noor_Zar" w:cs="Noor_Zar"/>
          <w:sz w:val="22"/>
          <w:szCs w:val="22"/>
          <w:rtl/>
        </w:rPr>
        <w:t>ص</w:t>
      </w:r>
      <w:r w:rsidR="00AE3AED">
        <w:rPr>
          <w:rFonts w:ascii="Noor_Zar" w:hAnsi="Noor_Zar" w:cs="Noor_Zar" w:hint="cs"/>
          <w:sz w:val="22"/>
          <w:szCs w:val="22"/>
          <w:rtl/>
        </w:rPr>
        <w:t xml:space="preserve"> </w:t>
      </w:r>
      <w:r w:rsidR="00AE3AED" w:rsidRPr="00AE3AED">
        <w:rPr>
          <w:rFonts w:ascii="Noor_Zar" w:hAnsi="Noor_Zar" w:cs="Noor_Zar"/>
          <w:sz w:val="22"/>
          <w:szCs w:val="22"/>
          <w:rtl/>
          <w:lang w:bidi="fa-IR"/>
        </w:rPr>
        <w:t>۱۸۵</w:t>
      </w:r>
    </w:p>
  </w:footnote>
  <w:footnote w:id="5">
    <w:p w14:paraId="08CC0804" w14:textId="62627137" w:rsidR="009C348A" w:rsidRPr="009C348A" w:rsidRDefault="009C348A" w:rsidP="009C348A">
      <w:pPr>
        <w:pStyle w:val="FootnoteText"/>
        <w:bidi/>
        <w:jc w:val="lowKashida"/>
        <w:rPr>
          <w:rFonts w:ascii="Noor_Zar" w:hAnsi="Noor_Zar" w:cs="Noor_Zar"/>
          <w:rtl/>
          <w:lang w:bidi="fa-IR"/>
        </w:rPr>
      </w:pPr>
      <w:r w:rsidRPr="009C348A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٣</w:t>
      </w:r>
      <w:r w:rsidRPr="009C348A">
        <w:rPr>
          <w:rFonts w:ascii="Noor_Zar" w:hAnsi="Noor_Zar" w:cs="Noor_Zar"/>
          <w:sz w:val="22"/>
          <w:szCs w:val="22"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- «</w:t>
      </w:r>
      <w:r w:rsidRPr="009C348A">
        <w:rPr>
          <w:rFonts w:ascii="Noor_Zar" w:hAnsi="Noor_Zar" w:cs="Noor_Zar"/>
          <w:sz w:val="22"/>
          <w:szCs w:val="22"/>
          <w:rtl/>
        </w:rPr>
        <w:t>انديشيدن در ملكوت آسمان</w:t>
      </w:r>
      <w:r>
        <w:rPr>
          <w:rFonts w:ascii="Noor_Zar" w:hAnsi="Noor_Zar" w:cs="Noor_Zar"/>
          <w:sz w:val="22"/>
          <w:szCs w:val="22"/>
          <w:rtl/>
        </w:rPr>
        <w:softHyphen/>
      </w:r>
      <w:r w:rsidRPr="009C348A">
        <w:rPr>
          <w:rFonts w:ascii="Noor_Zar" w:hAnsi="Noor_Zar" w:cs="Noor_Zar"/>
          <w:sz w:val="22"/>
          <w:szCs w:val="22"/>
          <w:rtl/>
        </w:rPr>
        <w:t>ها و زمين، عبادت مخلصان است</w:t>
      </w:r>
      <w:r>
        <w:rPr>
          <w:rFonts w:ascii="Noor_Zar" w:hAnsi="Noor_Zar" w:cs="Noor_Zar" w:hint="cs"/>
          <w:sz w:val="22"/>
          <w:szCs w:val="22"/>
          <w:rtl/>
        </w:rPr>
        <w:t xml:space="preserve">»، </w:t>
      </w:r>
      <w:r w:rsidRPr="009C348A">
        <w:rPr>
          <w:rFonts w:ascii="Noor_Zar" w:hAnsi="Noor_Zar" w:cs="Noor_Zar"/>
          <w:sz w:val="22"/>
          <w:szCs w:val="22"/>
          <w:rtl/>
        </w:rPr>
        <w:t>مستدرك الوسائل</w:t>
      </w:r>
      <w:r>
        <w:rPr>
          <w:rFonts w:ascii="Noor_Zar" w:hAnsi="Noor_Zar" w:cs="Noor_Zar" w:hint="cs"/>
          <w:sz w:val="22"/>
          <w:szCs w:val="22"/>
          <w:rtl/>
        </w:rPr>
        <w:t>،</w:t>
      </w:r>
      <w:r w:rsidRPr="009C348A">
        <w:rPr>
          <w:rFonts w:ascii="Noor_Zar" w:hAnsi="Noor_Zar" w:cs="Noor_Zar"/>
          <w:sz w:val="22"/>
          <w:szCs w:val="22"/>
          <w:rtl/>
        </w:rPr>
        <w:t xml:space="preserve"> ج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348A">
        <w:rPr>
          <w:rFonts w:ascii="Noor_Zar" w:hAnsi="Noor_Zar" w:cs="Noor_Zar"/>
          <w:sz w:val="22"/>
          <w:szCs w:val="22"/>
          <w:rtl/>
          <w:lang w:bidi="fa-IR"/>
        </w:rPr>
        <w:t>۱۱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9C348A">
        <w:rPr>
          <w:rFonts w:ascii="Noor_Zar" w:hAnsi="Noor_Zar" w:cs="Noor_Zar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9C348A">
        <w:rPr>
          <w:rFonts w:ascii="Noor_Zar" w:hAnsi="Noor_Zar" w:cs="Noor_Zar"/>
          <w:sz w:val="22"/>
          <w:szCs w:val="22"/>
          <w:rtl/>
          <w:lang w:bidi="fa-IR"/>
        </w:rPr>
        <w:t>۱۸۵</w:t>
      </w:r>
    </w:p>
  </w:footnote>
  <w:footnote w:id="6">
    <w:p w14:paraId="335F12A4" w14:textId="5FB340EA" w:rsidR="00917035" w:rsidRPr="00917035" w:rsidRDefault="00917035" w:rsidP="00881611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917035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١</w:t>
      </w:r>
      <w:r w:rsidRPr="00917035">
        <w:rPr>
          <w:rFonts w:ascii="Noor_Zar" w:hAnsi="Noor_Zar" w:cs="Noor_Zar"/>
          <w:sz w:val="22"/>
          <w:szCs w:val="22"/>
        </w:rPr>
        <w:t xml:space="preserve"> </w:t>
      </w:r>
      <w:r w:rsidRPr="00917035">
        <w:rPr>
          <w:rFonts w:ascii="Noor_Zar" w:hAnsi="Noor_Zar" w:cs="Noor_Zar"/>
          <w:sz w:val="22"/>
          <w:szCs w:val="22"/>
          <w:rtl/>
        </w:rPr>
        <w:t xml:space="preserve">- «هيچ عبادتى مانند انديشيدن در صُنع خداوند عزّ و جلّ نيست»، بحارالأنوار، ج </w:t>
      </w:r>
      <w:r w:rsidRPr="00917035">
        <w:rPr>
          <w:rFonts w:ascii="Noor_Zar" w:hAnsi="Noor_Zar" w:cs="Noor_Zar"/>
          <w:sz w:val="22"/>
          <w:szCs w:val="22"/>
          <w:rtl/>
          <w:lang w:bidi="fa-IR"/>
        </w:rPr>
        <w:t xml:space="preserve">۷۴، </w:t>
      </w:r>
      <w:r w:rsidRPr="00917035">
        <w:rPr>
          <w:rFonts w:ascii="Noor_Zar" w:hAnsi="Noor_Zar" w:cs="Noor_Zar"/>
          <w:sz w:val="22"/>
          <w:szCs w:val="22"/>
          <w:rtl/>
        </w:rPr>
        <w:t xml:space="preserve">ص </w:t>
      </w:r>
      <w:r w:rsidRPr="00917035">
        <w:rPr>
          <w:rFonts w:ascii="Noor_Zar" w:hAnsi="Noor_Zar" w:cs="Noor_Zar"/>
          <w:sz w:val="22"/>
          <w:szCs w:val="22"/>
          <w:rtl/>
          <w:lang w:bidi="fa-IR"/>
        </w:rPr>
        <w:t>۴۰۱</w:t>
      </w:r>
    </w:p>
  </w:footnote>
  <w:footnote w:id="7">
    <w:p w14:paraId="67BCB263" w14:textId="630774A2" w:rsidR="00917035" w:rsidRPr="00917035" w:rsidRDefault="00917035" w:rsidP="00A24645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917035">
        <w:rPr>
          <w:rStyle w:val="FootnoteReference"/>
          <w:rFonts w:ascii="Noor_Zar" w:hAnsi="Noor_Zar" w:cs="Noor_Zar"/>
          <w:sz w:val="22"/>
          <w:szCs w:val="22"/>
          <w:vertAlign w:val="baseline"/>
          <w:rtl/>
        </w:rPr>
        <w:t>٢</w:t>
      </w:r>
      <w:r w:rsidRPr="00917035">
        <w:rPr>
          <w:rFonts w:ascii="Noor_Zar" w:hAnsi="Noor_Zar" w:cs="Noor_Zar"/>
          <w:sz w:val="22"/>
          <w:szCs w:val="22"/>
        </w:rPr>
        <w:t xml:space="preserve"> </w:t>
      </w:r>
      <w:r w:rsidRPr="00917035">
        <w:rPr>
          <w:rFonts w:ascii="Noor_Zar" w:hAnsi="Noor_Zar" w:cs="Noor_Zar"/>
          <w:sz w:val="22"/>
          <w:szCs w:val="22"/>
          <w:rtl/>
        </w:rPr>
        <w:t xml:space="preserve">- «ساعتى كوتاه انديشه كردن، بهتر از عبادتى طولانى است»، غررالحکم، ج </w:t>
      </w:r>
      <w:r w:rsidRPr="00917035">
        <w:rPr>
          <w:rFonts w:ascii="Noor_Zar" w:hAnsi="Noor_Zar" w:cs="Noor_Zar"/>
          <w:sz w:val="22"/>
          <w:szCs w:val="22"/>
          <w:rtl/>
          <w:lang w:bidi="fa-IR"/>
        </w:rPr>
        <w:t xml:space="preserve">۱، </w:t>
      </w:r>
      <w:r w:rsidRPr="00917035">
        <w:rPr>
          <w:rFonts w:ascii="Noor_Zar" w:hAnsi="Noor_Zar" w:cs="Noor_Zar"/>
          <w:sz w:val="22"/>
          <w:szCs w:val="22"/>
          <w:rtl/>
        </w:rPr>
        <w:t xml:space="preserve">ص </w:t>
      </w:r>
      <w:r w:rsidRPr="00917035">
        <w:rPr>
          <w:rFonts w:ascii="Noor_Zar" w:hAnsi="Noor_Zar" w:cs="Noor_Zar"/>
          <w:sz w:val="22"/>
          <w:szCs w:val="22"/>
          <w:rtl/>
          <w:lang w:bidi="fa-IR"/>
        </w:rPr>
        <w:t>۴۸۱</w:t>
      </w:r>
    </w:p>
  </w:footnote>
  <w:footnote w:id="8">
    <w:p w14:paraId="60CD3468" w14:textId="69738642" w:rsidR="00917035" w:rsidRPr="003A5EC7" w:rsidRDefault="00917035" w:rsidP="003A5EC7">
      <w:pPr>
        <w:bidi/>
        <w:jc w:val="lowKashida"/>
        <w:rPr>
          <w:rFonts w:ascii="Noor_Zar" w:hAnsi="Noor_Zar" w:cs="Noor_Zar"/>
          <w:rtl/>
        </w:rPr>
      </w:pPr>
      <w:r w:rsidRPr="00917035">
        <w:rPr>
          <w:rStyle w:val="FootnoteReference"/>
          <w:rFonts w:ascii="Noor_Zar" w:hAnsi="Noor_Zar" w:cs="Noor_Zar"/>
          <w:vertAlign w:val="baseline"/>
          <w:rtl/>
        </w:rPr>
        <w:t>٣</w:t>
      </w:r>
      <w:r w:rsidRPr="00917035">
        <w:rPr>
          <w:rFonts w:ascii="Noor_Zar" w:hAnsi="Noor_Zar" w:cs="Noor_Zar"/>
        </w:rPr>
        <w:t xml:space="preserve"> </w:t>
      </w:r>
      <w:r w:rsidRPr="00917035">
        <w:rPr>
          <w:rFonts w:ascii="Noor_Zar" w:hAnsi="Noor_Zar" w:cs="Noor_Zar"/>
          <w:rtl/>
        </w:rPr>
        <w:t>-</w:t>
      </w:r>
      <w:r>
        <w:rPr>
          <w:rFonts w:ascii="Noor_Zar" w:hAnsi="Noor_Zar" w:cs="Noor_Zar" w:hint="cs"/>
          <w:rtl/>
        </w:rPr>
        <w:t xml:space="preserve"> «</w:t>
      </w:r>
      <w:r w:rsidRPr="003A5EC7">
        <w:rPr>
          <w:rFonts w:ascii="Noor_Zar" w:hAnsi="Noor_Zar" w:cs="Noor_Zar"/>
          <w:rtl/>
        </w:rPr>
        <w:t>أَوَلَمْ يَتَفَكَّرُوا فِي أَنْفُسِهِمْ ۗ مَا خَلَقَ اللَّهُ السَّمَاوَاتِ وَالْأَرْضَ وَمَا بَيْنَهُمَا إِلَّا بِالْحَقِّ وَأَجَلٍ مُسَمًّى ۗ وَإِنَّ كَثِيرًا مِنَ النَّاسِ بِلِقَاءِ رَبِّهِمْ لَكَافِرُونَ</w:t>
      </w:r>
      <w:r>
        <w:rPr>
          <w:rFonts w:ascii="Noor_Zar" w:hAnsi="Noor_Zar" w:cs="Noor_Zar" w:hint="cs"/>
          <w:rtl/>
        </w:rPr>
        <w:t>»، «</w:t>
      </w:r>
      <w:r w:rsidRPr="003A5EC7">
        <w:rPr>
          <w:rFonts w:ascii="Noor_Zar" w:hAnsi="Noor_Zar" w:cs="Noor_Zar"/>
          <w:rtl/>
        </w:rPr>
        <w:t>آيا با خود نمى‌انديشند كه خدا آسمان</w:t>
      </w:r>
      <w:r>
        <w:rPr>
          <w:rFonts w:ascii="Noor_Zar" w:hAnsi="Noor_Zar" w:cs="Noor_Zar"/>
          <w:rtl/>
        </w:rPr>
        <w:softHyphen/>
      </w:r>
      <w:r w:rsidRPr="003A5EC7">
        <w:rPr>
          <w:rFonts w:ascii="Noor_Zar" w:hAnsi="Noor_Zar" w:cs="Noor_Zar"/>
          <w:rtl/>
        </w:rPr>
        <w:t>ها و زمين را و هر چه را ميان آن</w:t>
      </w:r>
      <w:r>
        <w:rPr>
          <w:rFonts w:ascii="Noor_Zar" w:hAnsi="Noor_Zar" w:cs="Noor_Zar"/>
          <w:rtl/>
        </w:rPr>
        <w:softHyphen/>
      </w:r>
      <w:r w:rsidRPr="003A5EC7">
        <w:rPr>
          <w:rFonts w:ascii="Noor_Zar" w:hAnsi="Noor_Zar" w:cs="Noor_Zar"/>
          <w:rtl/>
        </w:rPr>
        <w:t>هاست، جز به حق و تا مدتى محدود، نيافريده است؟ و بسيارى از مردم به ديدار پروردگارشان ايمان ندارند</w:t>
      </w:r>
      <w:r>
        <w:rPr>
          <w:rFonts w:ascii="Noor_Zar" w:hAnsi="Noor_Zar" w:cs="Noor_Zar" w:hint="cs"/>
          <w:rtl/>
        </w:rPr>
        <w:t xml:space="preserve">»، سورۀ روم، آیۀ </w:t>
      </w:r>
      <w:r>
        <w:rPr>
          <w:rFonts w:ascii="Noor_Zar" w:hAnsi="Noor_Zar" w:cs="Noor_Zar"/>
          <w:rtl/>
        </w:rPr>
        <w:t>۸</w:t>
      </w:r>
    </w:p>
  </w:footnote>
  <w:footnote w:id="9">
    <w:p w14:paraId="4F6C2AD2" w14:textId="5A23D285" w:rsidR="00917035" w:rsidRPr="0064453E" w:rsidRDefault="00917035" w:rsidP="0064453E">
      <w:pPr>
        <w:pStyle w:val="FootnoteText"/>
        <w:bidi/>
        <w:jc w:val="lowKashida"/>
        <w:rPr>
          <w:rFonts w:ascii="Noor_Zar" w:hAnsi="Noor_Zar" w:cs="Noor_Zar"/>
          <w:rtl/>
          <w:lang w:bidi="fa-IR"/>
        </w:rPr>
      </w:pPr>
      <w:r>
        <w:rPr>
          <w:rStyle w:val="FootnoteReference"/>
          <w:rtl/>
        </w:rPr>
        <w:t>١</w:t>
      </w:r>
      <w:r w:rsidRPr="0064453E">
        <w:rPr>
          <w:rFonts w:ascii="Noor_Zar" w:hAnsi="Noor_Zar" w:cs="Noor_Zar"/>
          <w:sz w:val="22"/>
          <w:szCs w:val="22"/>
        </w:rPr>
        <w:t xml:space="preserve"> </w:t>
      </w:r>
      <w:r>
        <w:rPr>
          <w:rFonts w:ascii="Noor_Zar" w:hAnsi="Noor_Zar" w:cs="Noor_Zar" w:hint="cs"/>
          <w:sz w:val="22"/>
          <w:szCs w:val="22"/>
          <w:rtl/>
        </w:rPr>
        <w:t>- «</w:t>
      </w:r>
      <w:r w:rsidRPr="0064453E">
        <w:rPr>
          <w:rFonts w:ascii="Noor_Zar" w:hAnsi="Noor_Zar" w:cs="Noor_Zar"/>
          <w:sz w:val="22"/>
          <w:szCs w:val="22"/>
          <w:rtl/>
        </w:rPr>
        <w:t>فَإِنَّ اَلنَّاسَ لَوْ عَلِمُوا مَحَاسِنَ كَلاَمِنَا لاَتَّبَعُونَا</w:t>
      </w:r>
      <w:r>
        <w:rPr>
          <w:rFonts w:ascii="Noor_Zar" w:hAnsi="Noor_Zar" w:cs="Noor_Zar" w:hint="cs"/>
          <w:sz w:val="22"/>
          <w:szCs w:val="22"/>
          <w:rtl/>
        </w:rPr>
        <w:t>»، «</w:t>
      </w:r>
      <w:r w:rsidRPr="0064453E">
        <w:rPr>
          <w:rFonts w:ascii="Noor_Zar" w:hAnsi="Noor_Zar" w:cs="Noor_Zar"/>
          <w:sz w:val="22"/>
          <w:szCs w:val="22"/>
          <w:rtl/>
        </w:rPr>
        <w:t>اگر مردم زيبايي</w:t>
      </w:r>
      <w:r>
        <w:rPr>
          <w:rFonts w:ascii="Noor_Zar" w:hAnsi="Noor_Zar" w:cs="Noor_Zar"/>
          <w:sz w:val="22"/>
          <w:szCs w:val="22"/>
          <w:rtl/>
        </w:rPr>
        <w:softHyphen/>
      </w:r>
      <w:r w:rsidRPr="0064453E">
        <w:rPr>
          <w:rFonts w:ascii="Noor_Zar" w:hAnsi="Noor_Zar" w:cs="Noor_Zar"/>
          <w:sz w:val="22"/>
          <w:szCs w:val="22"/>
          <w:rtl/>
        </w:rPr>
        <w:t>هاى سخن ما را بدانند، بى گمان از ما پيروى م</w:t>
      </w:r>
      <w:r w:rsidRPr="0064453E">
        <w:rPr>
          <w:rFonts w:ascii="Noor_Zar" w:hAnsi="Noor_Zar" w:cs="Noor_Zar" w:hint="cs"/>
          <w:sz w:val="22"/>
          <w:szCs w:val="22"/>
          <w:rtl/>
        </w:rPr>
        <w:t>ی</w:t>
      </w:r>
      <w:r>
        <w:rPr>
          <w:rFonts w:ascii="Noor_Zar" w:hAnsi="Noor_Zar" w:cs="Noor_Zar"/>
          <w:sz w:val="22"/>
          <w:szCs w:val="22"/>
          <w:rtl/>
        </w:rPr>
        <w:softHyphen/>
      </w:r>
      <w:r w:rsidRPr="0064453E">
        <w:rPr>
          <w:rFonts w:ascii="Noor_Zar" w:hAnsi="Noor_Zar" w:cs="Noor_Zar"/>
          <w:sz w:val="22"/>
          <w:szCs w:val="22"/>
          <w:rtl/>
        </w:rPr>
        <w:t>کردند</w:t>
      </w:r>
      <w:r>
        <w:rPr>
          <w:rFonts w:ascii="Noor_Zar" w:hAnsi="Noor_Zar" w:cs="Noor_Zar" w:hint="cs"/>
          <w:sz w:val="22"/>
          <w:szCs w:val="22"/>
          <w:rtl/>
        </w:rPr>
        <w:t xml:space="preserve">»، </w:t>
      </w:r>
      <w:r w:rsidRPr="0064453E">
        <w:rPr>
          <w:rFonts w:ascii="Noor_Zar" w:hAnsi="Noor_Zar" w:cs="Noor_Zar"/>
          <w:sz w:val="22"/>
          <w:szCs w:val="22"/>
          <w:rtl/>
        </w:rPr>
        <w:t>بحارالأنوار</w:t>
      </w:r>
      <w:r>
        <w:rPr>
          <w:rFonts w:ascii="Noor_Zar" w:hAnsi="Noor_Zar" w:cs="Noor_Zar" w:hint="cs"/>
          <w:sz w:val="22"/>
          <w:szCs w:val="22"/>
          <w:rtl/>
        </w:rPr>
        <w:t xml:space="preserve">، </w:t>
      </w:r>
      <w:r w:rsidRPr="0064453E">
        <w:rPr>
          <w:rFonts w:ascii="Noor_Zar" w:hAnsi="Noor_Zar" w:cs="Noor_Zar"/>
          <w:sz w:val="22"/>
          <w:szCs w:val="22"/>
          <w:rtl/>
        </w:rPr>
        <w:t>ج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64453E">
        <w:rPr>
          <w:rFonts w:ascii="Noor_Zar" w:hAnsi="Noor_Zar" w:cs="Noor_Zar"/>
          <w:sz w:val="22"/>
          <w:szCs w:val="22"/>
          <w:rtl/>
          <w:lang w:bidi="fa-IR"/>
        </w:rPr>
        <w:t>۲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64453E">
        <w:rPr>
          <w:rFonts w:ascii="Noor_Zar" w:hAnsi="Noor_Zar" w:cs="Noor_Zar"/>
          <w:sz w:val="22"/>
          <w:szCs w:val="22"/>
          <w:rtl/>
        </w:rPr>
        <w:t>ص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64453E">
        <w:rPr>
          <w:rFonts w:ascii="Noor_Zar" w:hAnsi="Noor_Zar" w:cs="Noor_Zar"/>
          <w:sz w:val="22"/>
          <w:szCs w:val="22"/>
          <w:rtl/>
          <w:lang w:bidi="fa-IR"/>
        </w:rPr>
        <w:t>۳۰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630"/>
    <w:rsid w:val="00001352"/>
    <w:rsid w:val="000038F3"/>
    <w:rsid w:val="00035E8D"/>
    <w:rsid w:val="0003796B"/>
    <w:rsid w:val="00041130"/>
    <w:rsid w:val="0005044C"/>
    <w:rsid w:val="00071D85"/>
    <w:rsid w:val="000753CB"/>
    <w:rsid w:val="00086291"/>
    <w:rsid w:val="0009036A"/>
    <w:rsid w:val="000A1889"/>
    <w:rsid w:val="000B1632"/>
    <w:rsid w:val="000B7EAD"/>
    <w:rsid w:val="000F2132"/>
    <w:rsid w:val="000F6ED6"/>
    <w:rsid w:val="00102C37"/>
    <w:rsid w:val="001143FB"/>
    <w:rsid w:val="00143D7F"/>
    <w:rsid w:val="001515AB"/>
    <w:rsid w:val="00152EBC"/>
    <w:rsid w:val="00152F2C"/>
    <w:rsid w:val="001673CD"/>
    <w:rsid w:val="001931D2"/>
    <w:rsid w:val="001A69C5"/>
    <w:rsid w:val="001B01ED"/>
    <w:rsid w:val="001F656B"/>
    <w:rsid w:val="002370B0"/>
    <w:rsid w:val="00247A79"/>
    <w:rsid w:val="00257F3B"/>
    <w:rsid w:val="00274E4F"/>
    <w:rsid w:val="00286B1A"/>
    <w:rsid w:val="00290DC7"/>
    <w:rsid w:val="002A7E97"/>
    <w:rsid w:val="002C124A"/>
    <w:rsid w:val="002D59A3"/>
    <w:rsid w:val="002F3B1E"/>
    <w:rsid w:val="002F4EDD"/>
    <w:rsid w:val="00312D99"/>
    <w:rsid w:val="003747E2"/>
    <w:rsid w:val="00375377"/>
    <w:rsid w:val="00385E03"/>
    <w:rsid w:val="00385EF8"/>
    <w:rsid w:val="003A5EC7"/>
    <w:rsid w:val="003A7CE8"/>
    <w:rsid w:val="003B3447"/>
    <w:rsid w:val="003B3CE6"/>
    <w:rsid w:val="003C3438"/>
    <w:rsid w:val="003C71AB"/>
    <w:rsid w:val="003D0729"/>
    <w:rsid w:val="003E5683"/>
    <w:rsid w:val="003F1657"/>
    <w:rsid w:val="003F3137"/>
    <w:rsid w:val="003F61A9"/>
    <w:rsid w:val="003F677F"/>
    <w:rsid w:val="00424161"/>
    <w:rsid w:val="004310FC"/>
    <w:rsid w:val="00441DF5"/>
    <w:rsid w:val="00473D5A"/>
    <w:rsid w:val="00476331"/>
    <w:rsid w:val="00477F07"/>
    <w:rsid w:val="00482157"/>
    <w:rsid w:val="00485439"/>
    <w:rsid w:val="004873A5"/>
    <w:rsid w:val="00494DA0"/>
    <w:rsid w:val="004A0876"/>
    <w:rsid w:val="004D02AA"/>
    <w:rsid w:val="004D5159"/>
    <w:rsid w:val="004F3204"/>
    <w:rsid w:val="0050294C"/>
    <w:rsid w:val="00524985"/>
    <w:rsid w:val="00544470"/>
    <w:rsid w:val="00555298"/>
    <w:rsid w:val="005809BF"/>
    <w:rsid w:val="00585958"/>
    <w:rsid w:val="0059587B"/>
    <w:rsid w:val="00595B2C"/>
    <w:rsid w:val="005A6992"/>
    <w:rsid w:val="005B524A"/>
    <w:rsid w:val="005C4177"/>
    <w:rsid w:val="005D5D45"/>
    <w:rsid w:val="005E308B"/>
    <w:rsid w:val="005F730B"/>
    <w:rsid w:val="00620A12"/>
    <w:rsid w:val="0064453E"/>
    <w:rsid w:val="00646470"/>
    <w:rsid w:val="00652A4B"/>
    <w:rsid w:val="0065592F"/>
    <w:rsid w:val="00672DF6"/>
    <w:rsid w:val="00677AC1"/>
    <w:rsid w:val="006A2367"/>
    <w:rsid w:val="006C6076"/>
    <w:rsid w:val="006D727D"/>
    <w:rsid w:val="006E3B1A"/>
    <w:rsid w:val="006E6E1A"/>
    <w:rsid w:val="0070408B"/>
    <w:rsid w:val="0071156E"/>
    <w:rsid w:val="00732799"/>
    <w:rsid w:val="007358AB"/>
    <w:rsid w:val="00762A3B"/>
    <w:rsid w:val="007805D0"/>
    <w:rsid w:val="00780A10"/>
    <w:rsid w:val="0079392D"/>
    <w:rsid w:val="007B3E89"/>
    <w:rsid w:val="007B52F9"/>
    <w:rsid w:val="007E0938"/>
    <w:rsid w:val="00871A48"/>
    <w:rsid w:val="00876F15"/>
    <w:rsid w:val="00881611"/>
    <w:rsid w:val="008A4630"/>
    <w:rsid w:val="008B4563"/>
    <w:rsid w:val="008D6CE4"/>
    <w:rsid w:val="008E7156"/>
    <w:rsid w:val="008E7A12"/>
    <w:rsid w:val="008F23E0"/>
    <w:rsid w:val="009070DA"/>
    <w:rsid w:val="00912696"/>
    <w:rsid w:val="00917035"/>
    <w:rsid w:val="00926F0E"/>
    <w:rsid w:val="0095197F"/>
    <w:rsid w:val="00955B59"/>
    <w:rsid w:val="00972EFE"/>
    <w:rsid w:val="009976ED"/>
    <w:rsid w:val="009A51D6"/>
    <w:rsid w:val="009B3DB7"/>
    <w:rsid w:val="009C32A1"/>
    <w:rsid w:val="009C348A"/>
    <w:rsid w:val="009D76C3"/>
    <w:rsid w:val="009E42F9"/>
    <w:rsid w:val="00A05954"/>
    <w:rsid w:val="00A24645"/>
    <w:rsid w:val="00A27D94"/>
    <w:rsid w:val="00A33D0E"/>
    <w:rsid w:val="00A42C47"/>
    <w:rsid w:val="00A54CE9"/>
    <w:rsid w:val="00A572AE"/>
    <w:rsid w:val="00A70033"/>
    <w:rsid w:val="00A7490F"/>
    <w:rsid w:val="00A75C63"/>
    <w:rsid w:val="00A8101B"/>
    <w:rsid w:val="00A83CD9"/>
    <w:rsid w:val="00AB4833"/>
    <w:rsid w:val="00AB6318"/>
    <w:rsid w:val="00AC0571"/>
    <w:rsid w:val="00AD1E59"/>
    <w:rsid w:val="00AE3AED"/>
    <w:rsid w:val="00B212CB"/>
    <w:rsid w:val="00B22CF5"/>
    <w:rsid w:val="00B31C14"/>
    <w:rsid w:val="00B51BE6"/>
    <w:rsid w:val="00B54834"/>
    <w:rsid w:val="00B6312D"/>
    <w:rsid w:val="00B7604C"/>
    <w:rsid w:val="00BB16BF"/>
    <w:rsid w:val="00BD1454"/>
    <w:rsid w:val="00BE29BD"/>
    <w:rsid w:val="00BF00CA"/>
    <w:rsid w:val="00C53DD3"/>
    <w:rsid w:val="00C53DF9"/>
    <w:rsid w:val="00CB19F7"/>
    <w:rsid w:val="00CC2169"/>
    <w:rsid w:val="00CC36E8"/>
    <w:rsid w:val="00CD2805"/>
    <w:rsid w:val="00CD50CF"/>
    <w:rsid w:val="00CE1BFB"/>
    <w:rsid w:val="00CF3E61"/>
    <w:rsid w:val="00D00650"/>
    <w:rsid w:val="00D1664D"/>
    <w:rsid w:val="00D21126"/>
    <w:rsid w:val="00D21333"/>
    <w:rsid w:val="00D37EFD"/>
    <w:rsid w:val="00D42861"/>
    <w:rsid w:val="00D94B13"/>
    <w:rsid w:val="00DD6D99"/>
    <w:rsid w:val="00DD7820"/>
    <w:rsid w:val="00DE39B0"/>
    <w:rsid w:val="00DE5832"/>
    <w:rsid w:val="00DE5A6A"/>
    <w:rsid w:val="00E06FA2"/>
    <w:rsid w:val="00E27161"/>
    <w:rsid w:val="00E3245D"/>
    <w:rsid w:val="00E423FD"/>
    <w:rsid w:val="00E61DC4"/>
    <w:rsid w:val="00E75ACE"/>
    <w:rsid w:val="00E84457"/>
    <w:rsid w:val="00ED3695"/>
    <w:rsid w:val="00EE0BF1"/>
    <w:rsid w:val="00EE28FE"/>
    <w:rsid w:val="00EE70BE"/>
    <w:rsid w:val="00F00E18"/>
    <w:rsid w:val="00F34B62"/>
    <w:rsid w:val="00F50740"/>
    <w:rsid w:val="00F66766"/>
    <w:rsid w:val="00F758D1"/>
    <w:rsid w:val="00FA1CDD"/>
    <w:rsid w:val="00FA535B"/>
    <w:rsid w:val="00FC5EDF"/>
    <w:rsid w:val="00FD0DE8"/>
    <w:rsid w:val="00FD5ADB"/>
    <w:rsid w:val="00FE29DE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E90AA"/>
  <w15:chartTrackingRefBased/>
  <w15:docId w15:val="{8B9B8B95-13F2-4768-8CAA-B252AD5EF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6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630"/>
  </w:style>
  <w:style w:type="paragraph" w:styleId="Footer">
    <w:name w:val="footer"/>
    <w:basedOn w:val="Normal"/>
    <w:link w:val="FooterChar"/>
    <w:uiPriority w:val="99"/>
    <w:unhideWhenUsed/>
    <w:rsid w:val="008A46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630"/>
  </w:style>
  <w:style w:type="paragraph" w:styleId="FootnoteText">
    <w:name w:val="footnote text"/>
    <w:basedOn w:val="Normal"/>
    <w:link w:val="FootnoteTextChar"/>
    <w:uiPriority w:val="99"/>
    <w:semiHidden/>
    <w:unhideWhenUsed/>
    <w:rsid w:val="00AB631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31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B63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05ED6-68DC-42CA-87E0-35D48D063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2068</TotalTime>
  <Pages>9</Pages>
  <Words>3589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WinDroid</cp:lastModifiedBy>
  <cp:revision>61</cp:revision>
  <dcterms:created xsi:type="dcterms:W3CDTF">2020-11-13T02:51:00Z</dcterms:created>
  <dcterms:modified xsi:type="dcterms:W3CDTF">2020-11-23T08:33:00Z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1262786991</vt:i4>
  </property>
</Properties>
</file>